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FBC" w:rsidRDefault="00936FBC" w:rsidP="00BE5C76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15290">
        <w:rPr>
          <w:rFonts w:ascii="Times New Roman" w:hAnsi="Times New Roman" w:cs="Times New Roman"/>
          <w:sz w:val="28"/>
          <w:szCs w:val="28"/>
          <w:lang w:val="ru-RU"/>
        </w:rPr>
        <w:t>Математика</w:t>
      </w:r>
      <w:r w:rsidR="00FE6F4B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F152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5739A">
        <w:rPr>
          <w:rFonts w:ascii="Times New Roman" w:hAnsi="Times New Roman" w:cs="Times New Roman"/>
          <w:sz w:val="28"/>
          <w:szCs w:val="28"/>
          <w:lang w:val="ru-RU"/>
        </w:rPr>
        <w:t xml:space="preserve"> 2 класс</w:t>
      </w:r>
    </w:p>
    <w:p w:rsidR="00FE6F4B" w:rsidRPr="00F15290" w:rsidRDefault="00FE6F4B" w:rsidP="00FE6F4B">
      <w:pPr>
        <w:spacing w:line="280" w:lineRule="exact"/>
        <w:ind w:left="453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Искрик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Алла Александровна, учитель начальных классов ГУО «Средняя школа №8 г.</w:t>
      </w:r>
      <w:r w:rsidR="005C20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Слонима»</w:t>
      </w:r>
    </w:p>
    <w:p w:rsidR="00936FBC" w:rsidRPr="00FE6F4B" w:rsidRDefault="00FE6F4B" w:rsidP="00FE6F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Тема.</w:t>
      </w:r>
      <w:r w:rsidR="00936FBC" w:rsidRPr="00FE6F4B">
        <w:rPr>
          <w:rFonts w:ascii="Times New Roman" w:hAnsi="Times New Roman" w:cs="Times New Roman"/>
          <w:sz w:val="28"/>
          <w:szCs w:val="28"/>
          <w:lang w:val="ru-RU"/>
        </w:rPr>
        <w:t xml:space="preserve"> Порядок действий  в выражениях со скобками и без скобок.</w:t>
      </w:r>
    </w:p>
    <w:p w:rsidR="00FA747A" w:rsidRPr="00FE6F4B" w:rsidRDefault="00936FBC" w:rsidP="00FE6F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6F4B">
        <w:rPr>
          <w:rFonts w:ascii="Times New Roman" w:hAnsi="Times New Roman" w:cs="Times New Roman"/>
          <w:sz w:val="28"/>
          <w:szCs w:val="28"/>
          <w:lang w:val="ru-RU"/>
        </w:rPr>
        <w:t>Цель:</w:t>
      </w:r>
      <w:r w:rsidR="00D14F94" w:rsidRPr="00FE6F4B">
        <w:rPr>
          <w:rFonts w:ascii="Times New Roman" w:hAnsi="Times New Roman" w:cs="Times New Roman"/>
          <w:sz w:val="28"/>
          <w:szCs w:val="28"/>
          <w:lang w:val="ru-RU"/>
        </w:rPr>
        <w:t xml:space="preserve"> планируется, что к концу урока учащиеся будут знать </w:t>
      </w:r>
      <w:r w:rsidR="00883B41" w:rsidRPr="00FE6F4B">
        <w:rPr>
          <w:rFonts w:ascii="Times New Roman" w:hAnsi="Times New Roman" w:cs="Times New Roman"/>
          <w:sz w:val="28"/>
          <w:szCs w:val="28"/>
          <w:lang w:val="ru-RU"/>
        </w:rPr>
        <w:t xml:space="preserve"> порядок</w:t>
      </w:r>
      <w:r w:rsidRPr="00FE6F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83B41" w:rsidRPr="00FE6F4B">
        <w:rPr>
          <w:rFonts w:ascii="Times New Roman" w:hAnsi="Times New Roman" w:cs="Times New Roman"/>
          <w:sz w:val="28"/>
          <w:szCs w:val="28"/>
          <w:lang w:val="ru-RU"/>
        </w:rPr>
        <w:t xml:space="preserve">выполнения арифметических </w:t>
      </w:r>
      <w:r w:rsidRPr="00FE6F4B">
        <w:rPr>
          <w:rFonts w:ascii="Times New Roman" w:hAnsi="Times New Roman" w:cs="Times New Roman"/>
          <w:sz w:val="28"/>
          <w:szCs w:val="28"/>
          <w:lang w:val="ru-RU"/>
        </w:rPr>
        <w:t>действий в выра</w:t>
      </w:r>
      <w:r w:rsidR="00883B41" w:rsidRPr="00FE6F4B">
        <w:rPr>
          <w:rFonts w:ascii="Times New Roman" w:hAnsi="Times New Roman" w:cs="Times New Roman"/>
          <w:sz w:val="28"/>
          <w:szCs w:val="28"/>
          <w:lang w:val="ru-RU"/>
        </w:rPr>
        <w:t>жениях со скобками и без скобок, будут ум</w:t>
      </w:r>
      <w:r w:rsidR="00FA747A" w:rsidRPr="00FE6F4B">
        <w:rPr>
          <w:rFonts w:ascii="Times New Roman" w:hAnsi="Times New Roman" w:cs="Times New Roman"/>
          <w:sz w:val="28"/>
          <w:szCs w:val="28"/>
          <w:lang w:val="ru-RU"/>
        </w:rPr>
        <w:t>еть вычислять значения выражений в 2 действия без скобок и со скобками.</w:t>
      </w:r>
    </w:p>
    <w:p w:rsidR="00FA747A" w:rsidRPr="00FE6F4B" w:rsidRDefault="00FA747A" w:rsidP="00FE6F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6F4B">
        <w:rPr>
          <w:rFonts w:ascii="Times New Roman" w:hAnsi="Times New Roman" w:cs="Times New Roman"/>
          <w:sz w:val="28"/>
          <w:szCs w:val="28"/>
          <w:lang w:val="ru-RU"/>
        </w:rPr>
        <w:t>Задачи</w:t>
      </w:r>
      <w:r w:rsidR="00FE6F4B"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FE6F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C03112" w:rsidRDefault="00FA747A" w:rsidP="00C0311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6F4B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55739A" w:rsidRPr="00FE6F4B">
        <w:rPr>
          <w:rFonts w:ascii="Times New Roman" w:hAnsi="Times New Roman" w:cs="Times New Roman"/>
          <w:sz w:val="28"/>
          <w:szCs w:val="28"/>
          <w:lang w:val="ru-RU"/>
        </w:rPr>
        <w:t xml:space="preserve">оздать условия </w:t>
      </w:r>
      <w:r w:rsidR="00333B13">
        <w:rPr>
          <w:rFonts w:ascii="Times New Roman" w:hAnsi="Times New Roman" w:cs="Times New Roman"/>
          <w:sz w:val="28"/>
          <w:szCs w:val="28"/>
          <w:lang w:val="ru-RU"/>
        </w:rPr>
        <w:t>для выведения общего правила порядка действий в выражениях со скобками и без скобок,  сформировать способность к практическому использованию данного правила в выражениях</w:t>
      </w:r>
      <w:r w:rsidR="00C0311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33B13" w:rsidRPr="00FE6F4B" w:rsidRDefault="00333B13" w:rsidP="00C0311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="00C03112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="00FA747A" w:rsidRPr="00FE6F4B">
        <w:rPr>
          <w:rFonts w:ascii="Times New Roman" w:hAnsi="Times New Roman" w:cs="Times New Roman"/>
          <w:sz w:val="28"/>
          <w:szCs w:val="28"/>
          <w:lang w:val="ru-RU"/>
        </w:rPr>
        <w:t>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пособствовать развитию </w:t>
      </w:r>
      <w:r w:rsidR="00C03112">
        <w:rPr>
          <w:rFonts w:ascii="Times New Roman" w:hAnsi="Times New Roman" w:cs="Times New Roman"/>
          <w:sz w:val="28"/>
          <w:szCs w:val="28"/>
          <w:lang w:val="ru-RU"/>
        </w:rPr>
        <w:t xml:space="preserve">вычислительных </w:t>
      </w:r>
      <w:r w:rsidR="00C03112">
        <w:rPr>
          <w:rFonts w:ascii="Times New Roman" w:hAnsi="Times New Roman" w:cs="Times New Roman"/>
          <w:sz w:val="28"/>
          <w:szCs w:val="28"/>
        </w:rPr>
        <w:t xml:space="preserve"> </w:t>
      </w:r>
      <w:r w:rsidR="00C03112">
        <w:rPr>
          <w:rFonts w:ascii="Times New Roman" w:hAnsi="Times New Roman" w:cs="Times New Roman"/>
          <w:sz w:val="28"/>
          <w:szCs w:val="28"/>
          <w:lang w:val="ru-RU"/>
        </w:rPr>
        <w:t>навыков</w:t>
      </w:r>
      <w:r w:rsidR="005C209D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333B13">
        <w:rPr>
          <w:rFonts w:ascii="Times New Roman" w:hAnsi="Times New Roman" w:cs="Times New Roman"/>
          <w:sz w:val="28"/>
          <w:szCs w:val="28"/>
        </w:rPr>
        <w:t xml:space="preserve"> </w:t>
      </w:r>
      <w:r w:rsidRPr="00FE6F4B">
        <w:rPr>
          <w:rFonts w:ascii="Times New Roman" w:hAnsi="Times New Roman" w:cs="Times New Roman"/>
          <w:sz w:val="28"/>
          <w:szCs w:val="28"/>
        </w:rPr>
        <w:t>логическо</w:t>
      </w:r>
      <w:r w:rsidRPr="00FE6F4B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FE6F4B">
        <w:rPr>
          <w:rFonts w:ascii="Times New Roman" w:hAnsi="Times New Roman" w:cs="Times New Roman"/>
          <w:sz w:val="28"/>
          <w:szCs w:val="28"/>
        </w:rPr>
        <w:t xml:space="preserve"> мышлени</w:t>
      </w:r>
      <w:r w:rsidRPr="00FE6F4B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FE6F4B">
        <w:rPr>
          <w:rFonts w:ascii="Times New Roman" w:hAnsi="Times New Roman" w:cs="Times New Roman"/>
          <w:sz w:val="28"/>
          <w:szCs w:val="28"/>
        </w:rPr>
        <w:t>, воображени</w:t>
      </w:r>
      <w:r w:rsidRPr="00FE6F4B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FE6F4B">
        <w:rPr>
          <w:rFonts w:ascii="Times New Roman" w:hAnsi="Times New Roman" w:cs="Times New Roman"/>
          <w:sz w:val="28"/>
          <w:szCs w:val="28"/>
        </w:rPr>
        <w:t>, внимани</w:t>
      </w:r>
      <w:r w:rsidRPr="00FE6F4B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FE6F4B">
        <w:rPr>
          <w:rFonts w:ascii="Times New Roman" w:hAnsi="Times New Roman" w:cs="Times New Roman"/>
          <w:sz w:val="28"/>
          <w:szCs w:val="28"/>
        </w:rPr>
        <w:t>, математическ</w:t>
      </w:r>
      <w:r w:rsidRPr="00FE6F4B">
        <w:rPr>
          <w:rFonts w:ascii="Times New Roman" w:hAnsi="Times New Roman" w:cs="Times New Roman"/>
          <w:sz w:val="28"/>
          <w:szCs w:val="28"/>
          <w:lang w:val="ru-RU"/>
        </w:rPr>
        <w:t xml:space="preserve">ой </w:t>
      </w:r>
      <w:r w:rsidRPr="00FE6F4B">
        <w:rPr>
          <w:rFonts w:ascii="Times New Roman" w:hAnsi="Times New Roman" w:cs="Times New Roman"/>
          <w:sz w:val="28"/>
          <w:szCs w:val="28"/>
        </w:rPr>
        <w:t xml:space="preserve"> зоркост</w:t>
      </w:r>
      <w:r w:rsidRPr="00FE6F4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C03112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FE6F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6FBC" w:rsidRPr="00FE6F4B" w:rsidRDefault="00FA747A" w:rsidP="00DF67F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6F4B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C03112">
        <w:rPr>
          <w:rFonts w:ascii="Times New Roman" w:hAnsi="Times New Roman" w:cs="Times New Roman"/>
          <w:sz w:val="28"/>
          <w:szCs w:val="28"/>
          <w:lang w:val="ru-RU"/>
        </w:rPr>
        <w:t xml:space="preserve">одействовать воспитанию </w:t>
      </w:r>
      <w:r w:rsidR="00936FBC" w:rsidRPr="00FE6F4B">
        <w:rPr>
          <w:rFonts w:ascii="Times New Roman" w:hAnsi="Times New Roman" w:cs="Times New Roman"/>
          <w:sz w:val="28"/>
          <w:szCs w:val="28"/>
        </w:rPr>
        <w:t>интерес</w:t>
      </w:r>
      <w:r w:rsidR="00D14F94" w:rsidRPr="00FE6F4B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D14F94" w:rsidRPr="00FE6F4B">
        <w:rPr>
          <w:rFonts w:ascii="Times New Roman" w:hAnsi="Times New Roman" w:cs="Times New Roman"/>
          <w:sz w:val="28"/>
          <w:szCs w:val="28"/>
        </w:rPr>
        <w:t xml:space="preserve"> к математике, </w:t>
      </w:r>
      <w:r w:rsidR="00C03112">
        <w:rPr>
          <w:rFonts w:ascii="Times New Roman" w:hAnsi="Times New Roman" w:cs="Times New Roman"/>
          <w:sz w:val="28"/>
          <w:szCs w:val="28"/>
          <w:lang w:val="ru-RU"/>
        </w:rPr>
        <w:t>формированию адекватной самооценки</w:t>
      </w:r>
      <w:r w:rsidR="00936FBC" w:rsidRPr="00FE6F4B">
        <w:rPr>
          <w:rFonts w:ascii="Times New Roman" w:hAnsi="Times New Roman" w:cs="Times New Roman"/>
          <w:sz w:val="28"/>
          <w:szCs w:val="28"/>
        </w:rPr>
        <w:t>,</w:t>
      </w:r>
      <w:r w:rsidR="00C03112">
        <w:rPr>
          <w:rFonts w:ascii="Times New Roman" w:hAnsi="Times New Roman" w:cs="Times New Roman"/>
          <w:sz w:val="28"/>
          <w:szCs w:val="28"/>
          <w:lang w:val="ru-RU"/>
        </w:rPr>
        <w:t xml:space="preserve"> знакомству </w:t>
      </w:r>
      <w:r w:rsidR="00D14F94" w:rsidRPr="00FE6F4B">
        <w:rPr>
          <w:rFonts w:ascii="Times New Roman" w:hAnsi="Times New Roman" w:cs="Times New Roman"/>
          <w:sz w:val="28"/>
          <w:szCs w:val="28"/>
          <w:lang w:val="ru-RU"/>
        </w:rPr>
        <w:t>с атрибутами Н</w:t>
      </w:r>
      <w:r w:rsidR="00936FBC" w:rsidRPr="00FE6F4B">
        <w:rPr>
          <w:rFonts w:ascii="Times New Roman" w:hAnsi="Times New Roman" w:cs="Times New Roman"/>
          <w:sz w:val="28"/>
          <w:szCs w:val="28"/>
          <w:lang w:val="ru-RU"/>
        </w:rPr>
        <w:t>ового года.</w:t>
      </w:r>
    </w:p>
    <w:p w:rsidR="00936FBC" w:rsidRPr="00FE6F4B" w:rsidRDefault="00936FBC" w:rsidP="00FE6F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6F4B">
        <w:rPr>
          <w:rFonts w:ascii="Times New Roman" w:hAnsi="Times New Roman" w:cs="Times New Roman"/>
          <w:sz w:val="28"/>
          <w:szCs w:val="28"/>
          <w:lang w:val="ru-RU"/>
        </w:rPr>
        <w:t>Оборудование: веера с цифрами, рисунки Деда Мороза и Снегурочки</w:t>
      </w:r>
      <w:r w:rsidR="00C03112">
        <w:rPr>
          <w:rFonts w:ascii="Times New Roman" w:hAnsi="Times New Roman" w:cs="Times New Roman"/>
          <w:sz w:val="28"/>
          <w:szCs w:val="28"/>
          <w:lang w:val="ru-RU"/>
        </w:rPr>
        <w:t xml:space="preserve">, Санта Клауса, </w:t>
      </w:r>
      <w:proofErr w:type="gramStart"/>
      <w:r w:rsidR="00C03112">
        <w:rPr>
          <w:rFonts w:ascii="Times New Roman" w:hAnsi="Times New Roman" w:cs="Times New Roman"/>
          <w:sz w:val="28"/>
          <w:szCs w:val="28"/>
          <w:lang w:val="ru-RU"/>
        </w:rPr>
        <w:t>Зюзи</w:t>
      </w:r>
      <w:proofErr w:type="gramEnd"/>
      <w:r w:rsidR="00C03112">
        <w:rPr>
          <w:rFonts w:ascii="Times New Roman" w:hAnsi="Times New Roman" w:cs="Times New Roman"/>
          <w:sz w:val="28"/>
          <w:szCs w:val="28"/>
          <w:lang w:val="ru-RU"/>
        </w:rPr>
        <w:t>, новогодняя ёлочка</w:t>
      </w:r>
      <w:r w:rsidRPr="00FE6F4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C03112">
        <w:rPr>
          <w:rFonts w:ascii="Times New Roman" w:hAnsi="Times New Roman" w:cs="Times New Roman"/>
          <w:sz w:val="28"/>
          <w:szCs w:val="28"/>
          <w:lang w:val="ru-RU"/>
        </w:rPr>
        <w:t>шары,</w:t>
      </w:r>
      <w:r w:rsidRPr="00FE6F4B">
        <w:rPr>
          <w:rFonts w:ascii="Times New Roman" w:hAnsi="Times New Roman" w:cs="Times New Roman"/>
          <w:sz w:val="28"/>
          <w:szCs w:val="28"/>
          <w:lang w:val="ru-RU"/>
        </w:rPr>
        <w:t xml:space="preserve"> карточки с геометрическим заданием, карточки с самостоятельной работой, ребусы.</w:t>
      </w:r>
    </w:p>
    <w:p w:rsidR="00936FBC" w:rsidRPr="00FE6F4B" w:rsidRDefault="00936FBC" w:rsidP="00FE6F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6F4B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Ход урока</w:t>
      </w:r>
    </w:p>
    <w:p w:rsidR="00936FBC" w:rsidRPr="00DF67F5" w:rsidRDefault="00936FBC" w:rsidP="00DF67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DF67F5">
        <w:rPr>
          <w:rFonts w:ascii="Times New Roman" w:hAnsi="Times New Roman" w:cs="Times New Roman"/>
          <w:b/>
          <w:sz w:val="28"/>
          <w:szCs w:val="28"/>
          <w:lang w:val="ru-RU"/>
        </w:rPr>
        <w:t>О</w:t>
      </w:r>
      <w:r w:rsidRPr="00DF67F5">
        <w:rPr>
          <w:rFonts w:ascii="Times New Roman" w:eastAsia="Times New Roman" w:hAnsi="Times New Roman" w:cs="Times New Roman"/>
          <w:b/>
          <w:sz w:val="28"/>
          <w:szCs w:val="28"/>
          <w:lang w:val="ru-RU" w:eastAsia="be-BY"/>
        </w:rPr>
        <w:t>рг</w:t>
      </w:r>
      <w:r w:rsidR="00FE6F4B" w:rsidRPr="00DF67F5">
        <w:rPr>
          <w:rFonts w:ascii="Times New Roman" w:eastAsia="Times New Roman" w:hAnsi="Times New Roman" w:cs="Times New Roman"/>
          <w:b/>
          <w:sz w:val="28"/>
          <w:szCs w:val="28"/>
          <w:lang w:val="ru-RU" w:eastAsia="be-BY"/>
        </w:rPr>
        <w:t>анизационнный</w:t>
      </w:r>
      <w:proofErr w:type="spellEnd"/>
      <w:r w:rsidR="00FE6F4B" w:rsidRPr="00DF67F5">
        <w:rPr>
          <w:rFonts w:ascii="Times New Roman" w:eastAsia="Times New Roman" w:hAnsi="Times New Roman" w:cs="Times New Roman"/>
          <w:b/>
          <w:sz w:val="28"/>
          <w:szCs w:val="28"/>
          <w:lang w:val="ru-RU" w:eastAsia="be-BY"/>
        </w:rPr>
        <w:t xml:space="preserve"> </w:t>
      </w:r>
      <w:r w:rsidRPr="00DF67F5">
        <w:rPr>
          <w:rFonts w:ascii="Times New Roman" w:eastAsia="Times New Roman" w:hAnsi="Times New Roman" w:cs="Times New Roman"/>
          <w:b/>
          <w:sz w:val="28"/>
          <w:szCs w:val="28"/>
          <w:lang w:val="ru-RU" w:eastAsia="be-BY"/>
        </w:rPr>
        <w:t>момент</w:t>
      </w:r>
    </w:p>
    <w:p w:rsidR="00936FBC" w:rsidRPr="00FE6F4B" w:rsidRDefault="00936FBC" w:rsidP="00FE6F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6F4B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Математика сложна </w:t>
      </w:r>
    </w:p>
    <w:p w:rsidR="00936FBC" w:rsidRPr="00FE6F4B" w:rsidRDefault="00936FBC" w:rsidP="00FE6F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FE6F4B">
        <w:rPr>
          <w:rFonts w:ascii="Times New Roman" w:eastAsia="Times New Roman" w:hAnsi="Times New Roman" w:cs="Times New Roman"/>
          <w:sz w:val="28"/>
          <w:szCs w:val="28"/>
          <w:lang w:eastAsia="be-BY"/>
        </w:rPr>
        <w:t>Но скажу с почтением.</w:t>
      </w:r>
    </w:p>
    <w:p w:rsidR="00936FBC" w:rsidRPr="00FE6F4B" w:rsidRDefault="00936FBC" w:rsidP="00FE6F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FE6F4B">
        <w:rPr>
          <w:rFonts w:ascii="Times New Roman" w:eastAsia="Times New Roman" w:hAnsi="Times New Roman" w:cs="Times New Roman"/>
          <w:sz w:val="28"/>
          <w:szCs w:val="28"/>
          <w:lang w:eastAsia="be-BY"/>
        </w:rPr>
        <w:t>Математика нужна</w:t>
      </w:r>
    </w:p>
    <w:p w:rsidR="00936FBC" w:rsidRPr="00FE6F4B" w:rsidRDefault="00936FBC" w:rsidP="00FE6F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FE6F4B">
        <w:rPr>
          <w:rFonts w:ascii="Times New Roman" w:eastAsia="Times New Roman" w:hAnsi="Times New Roman" w:cs="Times New Roman"/>
          <w:sz w:val="28"/>
          <w:szCs w:val="28"/>
          <w:lang w:eastAsia="be-BY"/>
        </w:rPr>
        <w:t>Всем без исключения.</w:t>
      </w:r>
    </w:p>
    <w:p w:rsidR="00936FBC" w:rsidRPr="00FE6F4B" w:rsidRDefault="00FE6F4B" w:rsidP="00FE6F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Учитель. </w:t>
      </w:r>
      <w:r w:rsidR="00936FBC" w:rsidRPr="00FE6F4B">
        <w:rPr>
          <w:rFonts w:ascii="Times New Roman" w:hAnsi="Times New Roman" w:cs="Times New Roman"/>
          <w:sz w:val="28"/>
          <w:szCs w:val="28"/>
        </w:rPr>
        <w:t xml:space="preserve">Я не случайно начала наш урок этими строками. Сегодня нас ждет большая работа. </w:t>
      </w:r>
      <w:r w:rsidR="00936FBC" w:rsidRPr="00FE6F4B">
        <w:rPr>
          <w:rFonts w:ascii="Times New Roman" w:hAnsi="Times New Roman" w:cs="Times New Roman"/>
          <w:sz w:val="28"/>
          <w:szCs w:val="28"/>
          <w:lang w:val="ru-RU"/>
        </w:rPr>
        <w:t xml:space="preserve"> И чтобы  добиться успеха,  мы </w:t>
      </w:r>
      <w:r w:rsidR="00333B13">
        <w:rPr>
          <w:rFonts w:ascii="Times New Roman" w:hAnsi="Times New Roman" w:cs="Times New Roman"/>
          <w:sz w:val="28"/>
          <w:szCs w:val="28"/>
          <w:lang w:val="ru-RU"/>
        </w:rPr>
        <w:t>должны быть… (продолжают учащиеся</w:t>
      </w:r>
      <w:r w:rsidR="00936FBC" w:rsidRPr="00FE6F4B">
        <w:rPr>
          <w:rFonts w:ascii="Times New Roman" w:hAnsi="Times New Roman" w:cs="Times New Roman"/>
          <w:sz w:val="28"/>
          <w:szCs w:val="28"/>
          <w:lang w:val="ru-RU"/>
        </w:rPr>
        <w:t xml:space="preserve">). </w:t>
      </w:r>
    </w:p>
    <w:p w:rsidR="00936FBC" w:rsidRPr="00DF67F5" w:rsidRDefault="00A04167" w:rsidP="00DF67F5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e-BY"/>
        </w:rPr>
      </w:pPr>
      <w:r w:rsidRPr="00DF67F5">
        <w:rPr>
          <w:rFonts w:ascii="Times New Roman" w:eastAsia="Times New Roman" w:hAnsi="Times New Roman" w:cs="Times New Roman"/>
          <w:b/>
          <w:sz w:val="28"/>
          <w:szCs w:val="28"/>
          <w:lang w:eastAsia="be-BY"/>
        </w:rPr>
        <w:t xml:space="preserve">Разминка </w:t>
      </w:r>
    </w:p>
    <w:p w:rsidR="00A04167" w:rsidRPr="00FE6F4B" w:rsidRDefault="00A04167" w:rsidP="00FE6F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FE6F4B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 xml:space="preserve">- </w:t>
      </w:r>
      <w:r w:rsidR="00C03112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Какой</w:t>
      </w:r>
      <w:r w:rsidRPr="00FE6F4B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сегодня </w:t>
      </w:r>
      <w:r w:rsidRPr="00FE6F4B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день</w:t>
      </w:r>
      <w:r w:rsidRPr="00FE6F4B">
        <w:rPr>
          <w:rFonts w:ascii="Times New Roman" w:eastAsia="Times New Roman" w:hAnsi="Times New Roman" w:cs="Times New Roman"/>
          <w:sz w:val="28"/>
          <w:szCs w:val="28"/>
          <w:lang w:eastAsia="be-BY"/>
        </w:rPr>
        <w:t>?</w:t>
      </w:r>
    </w:p>
    <w:p w:rsidR="00A04167" w:rsidRPr="00FE6F4B" w:rsidRDefault="00A04167" w:rsidP="00FE6F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FE6F4B">
        <w:rPr>
          <w:rFonts w:ascii="Times New Roman" w:eastAsia="Times New Roman" w:hAnsi="Times New Roman" w:cs="Times New Roman"/>
          <w:sz w:val="28"/>
          <w:szCs w:val="28"/>
          <w:lang w:eastAsia="be-BY"/>
        </w:rPr>
        <w:t>- Сколько дней в неделе?</w:t>
      </w:r>
    </w:p>
    <w:p w:rsidR="00A04167" w:rsidRPr="00FE6F4B" w:rsidRDefault="00A04167" w:rsidP="00FE6F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 w:rsidRPr="00FE6F4B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- Сколько ушей у 6 мышей?</w:t>
      </w:r>
    </w:p>
    <w:p w:rsidR="00A04167" w:rsidRPr="00FE6F4B" w:rsidRDefault="00A04167" w:rsidP="00FE6F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FE6F4B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- Сколько ножек у 2 сороконожек?</w:t>
      </w:r>
    </w:p>
    <w:p w:rsidR="00A04167" w:rsidRPr="00FE6F4B" w:rsidRDefault="00A04167" w:rsidP="00FE6F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 w:rsidRPr="00FE6F4B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- Сколько  см в 1 метре? дм?</w:t>
      </w:r>
    </w:p>
    <w:p w:rsidR="00A04167" w:rsidRPr="00FE6F4B" w:rsidRDefault="00A04167" w:rsidP="00FE6F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 w:rsidRPr="00FE6F4B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- Сколько минут в 1 часу?</w:t>
      </w:r>
    </w:p>
    <w:p w:rsidR="00A04167" w:rsidRPr="00FE6F4B" w:rsidRDefault="00A04167" w:rsidP="00FE6F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 w:rsidRPr="00FE6F4B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- Сколько месяцев в году?</w:t>
      </w:r>
    </w:p>
    <w:p w:rsidR="00A04167" w:rsidRPr="00FE6F4B" w:rsidRDefault="00A04167" w:rsidP="00FE6F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 w:rsidRPr="00FE6F4B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 xml:space="preserve"> - </w:t>
      </w:r>
      <w:r w:rsidRPr="00FE6F4B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Какой месяц идет?</w:t>
      </w:r>
    </w:p>
    <w:p w:rsidR="00A04167" w:rsidRPr="00FE6F4B" w:rsidRDefault="00A04167" w:rsidP="00FE6F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 w:rsidRPr="00FE6F4B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 xml:space="preserve"> </w:t>
      </w:r>
      <w:r w:rsidRPr="00FE6F4B">
        <w:rPr>
          <w:rFonts w:ascii="Times New Roman" w:eastAsia="Times New Roman" w:hAnsi="Times New Roman" w:cs="Times New Roman"/>
          <w:sz w:val="28"/>
          <w:szCs w:val="28"/>
          <w:lang w:eastAsia="be-BY"/>
        </w:rPr>
        <w:t>- Сколько зимних месяцев</w:t>
      </w:r>
      <w:r w:rsidRPr="00FE6F4B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?</w:t>
      </w:r>
    </w:p>
    <w:p w:rsidR="00936FBC" w:rsidRPr="00FE6F4B" w:rsidRDefault="00A04167" w:rsidP="00FE6F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 w:rsidRPr="00FE6F4B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 xml:space="preserve"> - Сколько дней до Нового года? </w:t>
      </w:r>
    </w:p>
    <w:p w:rsidR="00936FBC" w:rsidRPr="00FE6F4B" w:rsidRDefault="00FE6F4B" w:rsidP="00FE6F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Учитель. </w:t>
      </w:r>
      <w:r w:rsidR="00936FBC" w:rsidRPr="00FE6F4B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 xml:space="preserve">Кто  исполняет все новогодние желания? В </w:t>
      </w:r>
      <w:r w:rsidR="00936FBC" w:rsidRPr="00FE6F4B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России всеми любимый Дед Мороз. Это добрый Дедушка с длинной бородой и в валенках. Раньше доброго дедушку называли Дед Трескун. У Деда Мороза есть прекрасная внучка Снегурочка.До сих пор сохранились старые обряды: это </w:t>
      </w:r>
      <w:r w:rsidR="00936FBC" w:rsidRPr="00FE6F4B">
        <w:rPr>
          <w:rFonts w:ascii="Times New Roman" w:eastAsia="Times New Roman" w:hAnsi="Times New Roman" w:cs="Times New Roman"/>
          <w:sz w:val="28"/>
          <w:szCs w:val="28"/>
          <w:lang w:eastAsia="be-BY"/>
        </w:rPr>
        <w:lastRenderedPageBreak/>
        <w:t>весёлые карнавалы, проделки ряженых, катание на санках, полночные гадания и хороводы вокруг ёлки.</w:t>
      </w:r>
      <w:r w:rsidR="00A04167" w:rsidRPr="00FE6F4B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 xml:space="preserve"> Сегодня Дед Мороз</w:t>
      </w:r>
      <w:r w:rsidR="00936FBC" w:rsidRPr="00FE6F4B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 xml:space="preserve"> принёс вам задания.</w:t>
      </w:r>
    </w:p>
    <w:p w:rsidR="00936FBC" w:rsidRPr="00DF67F5" w:rsidRDefault="00936FBC" w:rsidP="00DF67F5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F67F5">
        <w:rPr>
          <w:rFonts w:ascii="Times New Roman" w:hAnsi="Times New Roman" w:cs="Times New Roman"/>
          <w:b/>
          <w:sz w:val="28"/>
          <w:szCs w:val="28"/>
        </w:rPr>
        <w:t>Актуализаци</w:t>
      </w:r>
      <w:r w:rsidRPr="00DF67F5">
        <w:rPr>
          <w:rFonts w:ascii="Times New Roman" w:hAnsi="Times New Roman" w:cs="Times New Roman"/>
          <w:b/>
          <w:sz w:val="28"/>
          <w:szCs w:val="28"/>
          <w:lang w:val="ru-RU"/>
        </w:rPr>
        <w:t xml:space="preserve">я </w:t>
      </w:r>
      <w:r w:rsidRPr="00DF67F5">
        <w:rPr>
          <w:rFonts w:ascii="Times New Roman" w:hAnsi="Times New Roman" w:cs="Times New Roman"/>
          <w:b/>
          <w:sz w:val="28"/>
          <w:szCs w:val="28"/>
        </w:rPr>
        <w:t>знаний</w:t>
      </w:r>
      <w:r w:rsidRPr="00DF67F5">
        <w:rPr>
          <w:rFonts w:ascii="Times New Roman" w:hAnsi="Times New Roman" w:cs="Times New Roman"/>
          <w:b/>
          <w:sz w:val="28"/>
          <w:szCs w:val="28"/>
          <w:lang w:val="ru-RU"/>
        </w:rPr>
        <w:t>, устный счёт:</w:t>
      </w:r>
    </w:p>
    <w:p w:rsidR="00BE5C76" w:rsidRPr="00FE6F4B" w:rsidRDefault="00936FBC" w:rsidP="00FE6F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6F4B">
        <w:rPr>
          <w:rFonts w:ascii="Times New Roman" w:hAnsi="Times New Roman" w:cs="Times New Roman"/>
          <w:sz w:val="28"/>
          <w:szCs w:val="28"/>
        </w:rPr>
        <w:t>а)</w:t>
      </w:r>
      <w:r w:rsidR="00A04167" w:rsidRPr="00FE6F4B">
        <w:rPr>
          <w:rFonts w:ascii="Times New Roman" w:hAnsi="Times New Roman" w:cs="Times New Roman"/>
          <w:sz w:val="28"/>
          <w:szCs w:val="28"/>
          <w:lang w:val="ru-RU"/>
        </w:rPr>
        <w:t xml:space="preserve"> Дед Мороз</w:t>
      </w:r>
      <w:r w:rsidRPr="00FE6F4B">
        <w:rPr>
          <w:rFonts w:ascii="Times New Roman" w:hAnsi="Times New Roman" w:cs="Times New Roman"/>
          <w:sz w:val="28"/>
          <w:szCs w:val="28"/>
          <w:lang w:val="ru-RU"/>
        </w:rPr>
        <w:t xml:space="preserve"> запорошил всё снегом. </w:t>
      </w:r>
      <w:r w:rsidRPr="00FE6F4B">
        <w:rPr>
          <w:rFonts w:ascii="Times New Roman" w:hAnsi="Times New Roman" w:cs="Times New Roman"/>
          <w:sz w:val="28"/>
          <w:szCs w:val="28"/>
        </w:rPr>
        <w:t xml:space="preserve"> Игра «Распутай клубок» </w:t>
      </w:r>
    </w:p>
    <w:p w:rsidR="00BE5C76" w:rsidRPr="00FE6F4B" w:rsidRDefault="00FE6F4B" w:rsidP="00FE6F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Учитель. </w:t>
      </w:r>
      <w:r w:rsidR="00BE5C76" w:rsidRPr="00FE6F4B">
        <w:rPr>
          <w:rFonts w:ascii="Times New Roman" w:hAnsi="Times New Roman" w:cs="Times New Roman"/>
          <w:sz w:val="28"/>
          <w:szCs w:val="28"/>
        </w:rPr>
        <w:t xml:space="preserve">Найдите числа, скрытые под фигурами.  </w:t>
      </w:r>
    </w:p>
    <w:p w:rsidR="00BE5C76" w:rsidRPr="00FE6F4B" w:rsidRDefault="00BE5C76" w:rsidP="00FE6F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6F4B">
        <w:rPr>
          <w:rFonts w:ascii="Times New Roman" w:hAnsi="Times New Roman" w:cs="Times New Roman"/>
          <w:sz w:val="28"/>
          <w:szCs w:val="28"/>
        </w:rPr>
        <w:t>Есть ли взаимосвязь между фигурами?</w:t>
      </w:r>
      <w:r w:rsidRPr="00FE6F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E6F4B">
        <w:rPr>
          <w:rFonts w:ascii="Times New Roman" w:hAnsi="Times New Roman" w:cs="Times New Roman"/>
          <w:sz w:val="28"/>
          <w:szCs w:val="28"/>
        </w:rPr>
        <w:t xml:space="preserve">- Почему?    </w:t>
      </w:r>
    </w:p>
    <w:p w:rsidR="00BE5C76" w:rsidRPr="00FE6F4B" w:rsidRDefault="003F7A6E" w:rsidP="00FE6F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A6E">
        <w:rPr>
          <w:rFonts w:ascii="Times New Roman" w:hAnsi="Times New Roman" w:cs="Times New Roman"/>
          <w:noProof/>
          <w:sz w:val="28"/>
          <w:szCs w:val="28"/>
          <w:lang w:eastAsia="be-BY"/>
        </w:rPr>
        <w:pict>
          <v:rect id="Прямоугольник 24" o:spid="_x0000_s1059" style="position:absolute;left:0;text-align:left;margin-left:45pt;margin-top:15.6pt;width:18pt;height:16.8pt;z-index:2516797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h68SQIAAE4EAAAOAAAAZHJzL2Uyb0RvYy54bWysVM2O0zAQviPxDpbvNGm2Ld2o6WrVpQhp&#10;gZUWHsB1nMbCsc3YbVpOSHtF4hF4CC6In32G9I2YON3SBU6IHCyPZ/z5m29mMjnbVIqsBThpdEb7&#10;vZgSobnJpV5m9PWr+aMxJc4znTNltMjoVjh6Nn34YFLbVCSmNCoXQBBEu7S2GS29t2kUOV6Kirme&#10;sUKjszBQMY8mLKMcWI3olYqSOB5FtYHcguHCOTy96Jx0GvCLQnD/siic8ERlFLn5sEJYF+0aTScs&#10;XQKzpeR7GuwfWFRManz0AHXBPCMrkH9AVZKDcabwPW6qyBSF5CLkgNn049+yuS6ZFSEXFMfZg0zu&#10;/8HyF+srIDLPaDKgRLMKa9R82r3ffWy+N7e7m+Zzc9t8231ofjRfmq8Eg1Cx2roUL17bK2hzdvbS&#10;8DeOaDMrmV6KcwBTl4LlyLPfxkf3LrSGw6tkUT83Ob7HVt4E8TYFVC0gykI2oUbbQ43ExhOOh0ky&#10;HsVYSY6upH9yMgo1jFh6d9mC80+FqUi7yShgCwRwtr50viXD0ruQQN4omc+lUsGA5WKmgKwZtss8&#10;fIE/5ngcpjSpM3o6TIYB+Z7PHUPE4fsbRCU99r2SVUbHhyCWtqo90XnoSs+k6vZIWem9jK1yXQUW&#10;Jt+iimC6psYhxE1p4B0lNTZ0Rt3bFQNBiXqmsRKn/cGgnYBgDIaPEzTg2LM49jDNESqjnpJuO/Pd&#10;1KwsyGWJL/VD7tqcY/UKGZRtK9ux2pPFpg2C7wesnYpjO0T9+g1MfwIAAP//AwBQSwMEFAAGAAgA&#10;AAAhAE3jPWXbAAAABwEAAA8AAABkcnMvZG93bnJldi54bWxMj0FPwzAMhe9I/IfISNxYugHT1jWd&#10;EGhIHLfuws1tTNvROFWTboVfjznB6cnvWc+fs+3kOnWmIbSeDcxnCSjiytuWawPHYne3AhUissXO&#10;Mxn4ogDb/Poqw9T6C+/pfIi1khIOKRpoYuxTrUPVkMMw8z2xZB9+cBhlHGptB7xIuev0IkmW2mHL&#10;cqHBnp4bqj4PozNQtosjfu+L18Std/fxbSpO4/uLMbc309MGVKQp/i3DL76gQy5MpR/ZBtUZeHyQ&#10;V6L4K1HJ14loKf58CTrP9H/+/AcAAP//AwBQSwECLQAUAAYACAAAACEAtoM4kv4AAADhAQAAEwAA&#10;AAAAAAAAAAAAAAAAAAAAW0NvbnRlbnRfVHlwZXNdLnhtbFBLAQItABQABgAIAAAAIQA4/SH/1gAA&#10;AJQBAAALAAAAAAAAAAAAAAAAAC8BAABfcmVscy8ucmVsc1BLAQItABQABgAIAAAAIQAbyh68SQIA&#10;AE4EAAAOAAAAAAAAAAAAAAAAAC4CAABkcnMvZTJvRG9jLnhtbFBLAQItABQABgAIAAAAIQBN4z1l&#10;2wAAAAcBAAAPAAAAAAAAAAAAAAAAAKMEAABkcnMvZG93bnJldi54bWxQSwUGAAAAAAQABADzAAAA&#10;qwUAAAAA&#10;"/>
        </w:pict>
      </w:r>
      <w:r w:rsidRPr="003F7A6E">
        <w:rPr>
          <w:rFonts w:ascii="Times New Roman" w:hAnsi="Times New Roman" w:cs="Times New Roman"/>
          <w:noProof/>
          <w:sz w:val="28"/>
          <w:szCs w:val="28"/>
          <w:lang w:eastAsia="be-BY"/>
        </w:rPr>
        <w:pict>
          <v:oval id="Овал 25" o:spid="_x0000_s1060" style="position:absolute;left:0;text-align:left;margin-left:126pt;margin-top:15.6pt;width:18pt;height:16.8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4otJQIAADIEAAAOAAAAZHJzL2Uyb0RvYy54bWysU12O0zAQfkfiDpbfadpsW3ajpqtVlyKk&#10;BVZaOIDrOI2F4zFjt2k5DGdAvHKJHomx0y3lRzwg/GDNeMafv/lmPLvetYZtFXoNtuSjwZAzZSVU&#10;2q5L/v7d8tklZz4IWwkDVpV8rzy/nj99MutcoXJowFQKGYFYX3Su5E0IrsgyLxvVCj8ApywFa8BW&#10;BHJxnVUoOkJvTZYPh9OsA6wcglTe0+ltH+TzhF/XSoa3de1VYKbkxC2kHdO+ins2n4lijcI1Wh5p&#10;iH9g0Qpt6dET1K0Igm1Q/wbVaongoQ4DCW0Gda2lSjVQNaPhL9U8NMKpVAuJ491JJv//YOWb7T0y&#10;XZU8n3BmRUs9Onw+fD18OXxjdET6dM4XlPbg7jFW6N0dyA+eWVg0wq7VDSJ0jRIVsRrF/OynC9Hx&#10;dJWtutdQEbrYBEhS7WpsIyCJwHapI/tTR9QuMEmHeX45HVLfJIXy0cXFNHUsE8XjZYc+vFTQsmiU&#10;XBmjnY+aiUJs73yIfETxmJX4g9HVUhuTHFyvFgbZVtB8LNNKJVCZ52nGsq7kVxMS5O8Qw7T+BIGw&#10;sVWatqjVi6MdhDa9TSyNPYoX9ep1X0G1J+0Q+sGlj0ZGA/iJs46GtuT+40ag4sy8sqT/1Wg8jlOe&#10;nPHkeU4OnkdW5xFhJUGVPHDWm4vQ/4yNQ71u6KVRKtfCDfWs1knM2M+e1ZEsDWbS+PiJ4uSf+ynr&#10;x1effwcAAP//AwBQSwMEFAAGAAgAAAAhAPdZsbvcAAAACQEAAA8AAABkcnMvZG93bnJldi54bWxM&#10;j0FPg0AQhe8m/ofNmHizCyWQBlmaxsZEDx6ket/CFEjZWcJOKf57Ry96mzfz8uZ7xXZxg5pxCr0n&#10;A/EqAoVU+6an1sDH4flhAyqwpcYOntDAFwbYlrc3hc0bf6V3nCtulYRQyK2BjnnMtQ51h86GlR+R&#10;5Hbyk7Mscmp1M9mrhLtBr6Mo0872JB86O+JTh/W5ujgD+3ZXZbNOOE1O+xdOz59vr0lszP3dsnsE&#10;xbjwnxl+8AUdSmE6+gs1QQ2iN5F04d8BlBjWcSaLo4E0zkCXhf7foPwGAAD//wMAUEsBAi0AFAAG&#10;AAgAAAAhALaDOJL+AAAA4QEAABMAAAAAAAAAAAAAAAAAAAAAAFtDb250ZW50X1R5cGVzXS54bWxQ&#10;SwECLQAUAAYACAAAACEAOP0h/9YAAACUAQAACwAAAAAAAAAAAAAAAAAvAQAAX3JlbHMvLnJlbHNQ&#10;SwECLQAUAAYACAAAACEAfluKLSUCAAAyBAAADgAAAAAAAAAAAAAAAAAuAgAAZHJzL2Uyb0RvYy54&#10;bWxQSwECLQAUAAYACAAAACEA91mxu9wAAAAJAQAADwAAAAAAAAAAAAAAAAB/BAAAZHJzL2Rvd25y&#10;ZXYueG1sUEsFBgAAAAAEAAQA8wAAAIgFAAAAAA==&#10;"/>
        </w:pict>
      </w:r>
      <w:r w:rsidR="00BE5C76" w:rsidRPr="00FE6F4B">
        <w:rPr>
          <w:rFonts w:ascii="Times New Roman" w:hAnsi="Times New Roman" w:cs="Times New Roman"/>
          <w:sz w:val="28"/>
          <w:szCs w:val="28"/>
        </w:rPr>
        <w:t xml:space="preserve">       </w:t>
      </w:r>
      <w:r w:rsidR="00BE5C76" w:rsidRPr="00FE6F4B"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 w:rsidR="00BE5C76" w:rsidRPr="00FE6F4B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BE5C76" w:rsidRPr="00FE6F4B" w:rsidRDefault="00BE5C76" w:rsidP="00FE6F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F4B">
        <w:rPr>
          <w:rFonts w:ascii="Times New Roman" w:hAnsi="Times New Roman" w:cs="Times New Roman"/>
          <w:sz w:val="28"/>
          <w:szCs w:val="28"/>
        </w:rPr>
        <w:t xml:space="preserve">            + 9 =</w:t>
      </w:r>
    </w:p>
    <w:p w:rsidR="00BE5C76" w:rsidRPr="00FE6F4B" w:rsidRDefault="003F7A6E" w:rsidP="00FE6F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A6E">
        <w:rPr>
          <w:rFonts w:ascii="Times New Roman" w:hAnsi="Times New Roman" w:cs="Times New Roman"/>
          <w:noProof/>
          <w:sz w:val="28"/>
          <w:szCs w:val="28"/>
          <w:lang w:eastAsia="be-BY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Равнобедренный треугольник 23" o:spid="_x0000_s1061" type="#_x0000_t5" style="position:absolute;left:0;text-align:left;margin-left:77.45pt;margin-top:.2pt;width:18pt;height:19.2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wARbgIAAJcEAAAOAAAAZHJzL2Uyb0RvYy54bWysVNtuEzEQfUfiHyy/k022SUlX3VRVShBS&#10;gUqFD3Bsb9bgG7aTTXmq4BE+gk/gKnFR+YbNHzHrTUICb4h9sDyemeMzZzx7fLJUEi2488LoHPc6&#10;XYy4poYJPcvx0yeTO0OMfCCaEWk0z/EV9/hkdPvWcWUznprSSMYdAhDts8rmuAzBZkniackV8R1j&#10;uQZnYZwiAUw3S5gjFaArmaTd7mFSGcesM5R7D6dnrROPIn5RcBoeF4XnAckcA7cQVxfXabMmo2OS&#10;zRyxpaBrGuQfWCgiNFy6hTojgaC5E39BKUGd8aYIHWpUYopCUB5rgGp63T+quSyJ5bEWEMfbrUz+&#10;/8HSR4sLhwTLcXqAkSYKelS/q9/XH+ub+mf9of5Sf15dw3pT36ze1N/Q6lVjrl7Xn8D9Y/UWHF/r&#10;7wiyQcrK+gwQL+2Fa8Tw9tzQ5x5pMy6JnvFT50xVcsKggF4Tn+wlNIaHVDStHhoGRMg8mKjqsnCq&#10;AQS90DI272rbPL4MiMJhmg4Pu9BiCq60fzDsx+YmJNskW+fDfW4UajY5Dk4AJ9noSzKyOPch9o+t&#10;RSDsGUaFkvAaFkSiQRe+SHkbDNAbyFiskYJNhJTRcLPpWDoEqTmexG+d7HfDpEZVjo8G6SCy2PP5&#10;XYjm9u39e2FKBBggKVSOh9sgkjUq39MsPu9AhGz3QFnqteyN0m3HpoZdgerOtNMB0wyb0riXGFUw&#10;GTn2L+bEcYzkAw2dO+r1QVsUotEf3E3BcLue6a6HaApQIDdG7XYc2vGbWydmJdzUi7VrcwrdLkTY&#10;PIuW1ZosvH7Y7Y3Xrh2jfv9PRr8AAAD//wMAUEsDBBQABgAIAAAAIQDM85p83QAAAAoBAAAPAAAA&#10;ZHJzL2Rvd25yZXYueG1sTI9BS8NAEIXvgv9hmYIXaTctmErMpoggghexEaG3aXaahGRnQ3bTxn/v&#10;9KTH9+bjzXv5bna9OtMYWs8G1qsEFHHlbcu1ga/ydfkIKkRki71nMvBDAXbF7U2OmfUX/qTzPtZK&#10;QjhkaKCJcci0DlVDDsPKD8RyO/nRYRQ51tqOeJFw1+tNkqTaYcvyocGBXhqquv3kDGB3+H539kNP&#10;Zd0mb4fpflt2ZMzdYn5+AhVpjn8wXOtLdSik09FPbIPqRUu8oAaW60Q2XImHVJyjgc02BV3k+v+E&#10;4hcAAP//AwBQSwECLQAUAAYACAAAACEAtoM4kv4AAADhAQAAEwAAAAAAAAAAAAAAAAAAAAAAW0Nv&#10;bnRlbnRfVHlwZXNdLnhtbFBLAQItABQABgAIAAAAIQA4/SH/1gAAAJQBAAALAAAAAAAAAAAAAAAA&#10;AC8BAABfcmVscy8ucmVsc1BLAQItABQABgAIAAAAIQBZnwARbgIAAJcEAAAOAAAAAAAAAAAAAAAA&#10;AC4CAABkcnMvZTJvRG9jLnhtbFBLAQItABQABgAIAAAAIQDM85p83QAAAAoBAAAPAAAAAAAAAAAA&#10;AAAAAMgEAABkcnMvZG93bnJldi54bWxQSwUGAAAAAAQABADzAAAA0gUAAAAA&#10;"/>
        </w:pict>
      </w:r>
      <w:r w:rsidR="00C03112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BE5C76" w:rsidRPr="00FE6F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E5C76" w:rsidRPr="00FE6F4B">
        <w:rPr>
          <w:rFonts w:ascii="Times New Roman" w:hAnsi="Times New Roman" w:cs="Times New Roman"/>
          <w:sz w:val="28"/>
          <w:szCs w:val="28"/>
        </w:rPr>
        <w:t xml:space="preserve">11 -           = 5                          </w:t>
      </w:r>
      <w:r w:rsidR="00BE5C76" w:rsidRPr="00FE6F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BE5C76" w:rsidRPr="00FE6F4B" w:rsidRDefault="003F7A6E" w:rsidP="00FE6F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A6E">
        <w:rPr>
          <w:rFonts w:ascii="Times New Roman" w:hAnsi="Times New Roman" w:cs="Times New Roman"/>
          <w:noProof/>
          <w:sz w:val="28"/>
          <w:szCs w:val="28"/>
          <w:lang w:eastAsia="be-BY"/>
        </w:rPr>
        <w:pict>
          <v:shape id="Равнобедренный треугольник 21" o:spid="_x0000_s1063" type="#_x0000_t5" style="position:absolute;left:0;text-align:left;margin-left:113.45pt;margin-top:12.3pt;width:18pt;height:19.2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0rUcQIAAJcEAAAOAAAAZHJzL2Uyb0RvYy54bWysVM1uEzEQviPxDpbvdJMlKemqm6pKKUIq&#10;UKnwAI7tzRr8h+1kU04IjvAQPAK/Ej8qz7B5I8beJKRwQ+xhNOOZ+TzzjWcPj5ZKogV3Xhhd4v5e&#10;DyOuqWFCz0r85PHprRFGPhDNiDSal/iSe3w0vnnjsLEFz01tJOMOAYj2RWNLXIdgiyzztOaK+D1j&#10;uQZnZZwiAUw3y5gjDaArmeW93n7WGMesM5R7D6cnnROPE35VcRoeVZXnAckSQ20hSZfkNMpsfEiK&#10;mSO2FnRdBvmHKhQRGi7dQp2QQNDcib+glKDOeFOFPWpUZqpKUJ56gG76vT+6uaiJ5akXIMfbLU3+&#10;/8HSh4tzhwQrcd7HSBMFM2rfte/bj+1V+7P90H5pP69egrxqr1Zv2m9o9Sqaq9ftJ3D/WL0Fx9f2&#10;O4JsoLKxvgDEC3vuIhnenhn6zCNtJjXRM37snGlqThg0kOKzawnR8JCKps0Dw6AQMg8msbqsnIqA&#10;wBdapuFdbofHlwFROMzz0X4PRkzBlQ9ujwZpuBkpNsnW+XCPG4WiUuLgBNQkI7+kIIszH9L82JoE&#10;wp5iVCkJr2FBJBr24IstAuA6GLQNZGrWSMFOhZTJcLPpRDoEqSU+Td862e+GSY2aEh8M82Gq4prP&#10;70LE27f3XwtTIsACSaFKPNoGkSKyfFez9LwDEbLToWSpoYcN093EpoZdAuvOdNsB2wxKbdwLjBrY&#10;jBL753PiOEbyvobJHfQHwC0KyRgM7+RguF3PdNdDNAUooBujTp2Ebv3m1olZDTf1U+/aHMO0KxEi&#10;x7G+rqq1Aa8/Ub/e1Lheu3aK+v0/Gf8CAAD//wMAUEsDBBQABgAIAAAAIQBNL3yD3gAAAAkBAAAP&#10;AAAAZHJzL2Rvd25yZXYueG1sTI9BS8NAEIXvgv9hGcGL2I3FxhqzKSKI4EVsROhtmh2TkOxsyG7a&#10;+O+dnuxt3szjzffyzex6daAxtJ4N3C0SUMSVty3XBr7K19s1qBCRLfaeycAvBdgUlxc5ZtYf+ZMO&#10;21grCeGQoYEmxiHTOlQNOQwLPxDL7cePDqPIsdZ2xKOEu14vkyTVDluWDw0O9NJQ1W0nZwC73fe7&#10;sx96Kus2edtNNw9lR8ZcX83PT6AizfHfDCd8QYdCmPZ+YhtULzpdSpcowyoFdTI8rmWxN7C6T0AX&#10;uT5vUPwBAAD//wMAUEsBAi0AFAAGAAgAAAAhALaDOJL+AAAA4QEAABMAAAAAAAAAAAAAAAAAAAAA&#10;AFtDb250ZW50X1R5cGVzXS54bWxQSwECLQAUAAYACAAAACEAOP0h/9YAAACUAQAACwAAAAAAAAAA&#10;AAAAAAAvAQAAX3JlbHMvLnJlbHNQSwECLQAUAAYACAAAACEAaFdK1HECAACXBAAADgAAAAAAAAAA&#10;AAAAAAAuAgAAZHJzL2Uyb0RvYy54bWxQSwECLQAUAAYACAAAACEATS98g94AAAAJAQAADwAAAAAA&#10;AAAAAAAAAADLBAAAZHJzL2Rvd25yZXYueG1sUEsFBgAAAAAEAAQA8wAAANYFAAAAAA==&#10;"/>
        </w:pict>
      </w:r>
      <w:r w:rsidRPr="003F7A6E">
        <w:rPr>
          <w:rFonts w:ascii="Times New Roman" w:hAnsi="Times New Roman" w:cs="Times New Roman"/>
          <w:noProof/>
          <w:sz w:val="28"/>
          <w:szCs w:val="28"/>
          <w:lang w:eastAsia="be-BY"/>
        </w:rPr>
        <w:pict>
          <v:oval id="Овал 20" o:spid="_x0000_s1062" style="position:absolute;left:0;text-align:left;margin-left:44.45pt;margin-top:14.7pt;width:18pt;height:16.8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kpRJwIAADIEAAAOAAAAZHJzL2Uyb0RvYy54bWysU1FuEzEQ/UfiDpb/ySbbJLSrbKoqJQip&#10;QKXCARyvN2vh9Zixk004DGdA/HKJHImxNw0p8IXwhzXjGT+/eTOeXe9aw7YKvQZb8tFgyJmyEipt&#10;1yX/+GH54pIzH4SthAGrSr5Xnl/Pnz+bda5QOTRgKoWMQKwvOlfyJgRXZJmXjWqFH4BTloI1YCsC&#10;ubjOKhQdobcmy4fDadYBVg5BKu/p9LYP8nnCr2slw/u69iowU3LiFtKOaV/FPZvPRLFG4RotjzTE&#10;P7Bohbb06AnqVgTBNqj/gGq1RPBQh4GENoO61lKlGqia0fC3ah4a4VSqhcTx7iST/3+w8t32Hpmu&#10;Sp6TPFa01KPD18P3w7fDD0ZHpE/nfEFpD+4eY4Xe3YH85JmFRSPsWt0gQtcoURGrUczPnlyIjqer&#10;bNW9hYrQxSZAkmpXYxsBSQS2Sx3ZnzqidoFJOszzy+mQiEkK5aOLi2lilIni8bJDH14raFk0Sq6M&#10;0c5HzUQhtnc+RD6ieMxK/MHoaqmNSQ6uVwuDbCtoPpZppRKozPM0Y1lX8qtJPknIT2L+HGKY1t8g&#10;EDa2StMWtXp1tIPQpreJpbFH8aJeve4rqPakHUI/uPTRyGgAv3DW0dCW3H/eCFScmTeW9L8ajcdx&#10;ypMznryMPcXzyOo8IqwkqJIHznpzEfqfsXGo1w29NErlWrihntU6iRn72bM6kqXBTBofP1Gc/HM/&#10;Zf366vOfAAAA//8DAFBLAwQUAAYACAAAACEAc7r9edwAAAAHAQAADwAAAGRycy9kb3ducmV2Lnht&#10;bEyPQU+DQBCF7yb+h82YeLNLSyEWWZrGxkQPHkS9b2EKpOwsYacU/73jyR7fvMl738u3s+vVhGPo&#10;PBlYLiJQSJWvO2oMfH2+PDyCCmyptr0nNPCDAbbF7U1us9pf6AOnkhslIRQya6BlHjKtQ9Wis2Hh&#10;ByTxjn50lkWOja5He5Fw1+tVFKXa2Y6kobUDPrdYncqzM7BvdmU66ZiT+Lh/5eT0/f4WL425v5t3&#10;T6AYZ/5/hj98QYdCmA7+THVQvYFkLVNY7kkKSvxNJPpgYL1ZgS5yfc1f/AIAAP//AwBQSwECLQAU&#10;AAYACAAAACEAtoM4kv4AAADhAQAAEwAAAAAAAAAAAAAAAAAAAAAAW0NvbnRlbnRfVHlwZXNdLnht&#10;bFBLAQItABQABgAIAAAAIQA4/SH/1gAAAJQBAAALAAAAAAAAAAAAAAAAAC8BAABfcmVscy8ucmVs&#10;c1BLAQItABQABgAIAAAAIQDf5kpRJwIAADIEAAAOAAAAAAAAAAAAAAAAAC4CAABkcnMvZTJvRG9j&#10;LnhtbFBLAQItABQABgAIAAAAIQBzuv153AAAAAcBAAAPAAAAAAAAAAAAAAAAAIEEAABkcnMvZG93&#10;bnJldi54bWxQSwUGAAAAAAQABADzAAAAigUAAAAA&#10;"/>
        </w:pict>
      </w:r>
    </w:p>
    <w:p w:rsidR="00BE5C76" w:rsidRPr="00FE6F4B" w:rsidRDefault="003F7A6E" w:rsidP="00FE6F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F7A6E">
        <w:rPr>
          <w:rFonts w:ascii="Times New Roman" w:hAnsi="Times New Roman" w:cs="Times New Roman"/>
          <w:noProof/>
          <w:sz w:val="28"/>
          <w:szCs w:val="28"/>
          <w:lang w:eastAsia="be-BY"/>
        </w:rPr>
        <w:pict>
          <v:shape id="Равнобедренный треугольник 22" o:spid="_x0000_s1064" type="#_x0000_t5" style="position:absolute;left:0;text-align:left;margin-left:265.65pt;margin-top:11.5pt;width:18pt;height:19.2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B2ebQIAAJcEAAAOAAAAZHJzL2Uyb0RvYy54bWysVNuO0zAQfUfiHyy/s2lDu3SjpqvVLkVI&#10;C6y08AGu7SQG37DdpuUJwSN8BJ/AVeKi5RvSP2LidEsLb4g8WB7PzPGZM56Mj5dKogV3Xhid4/5B&#10;DyOuqWFClzl+8nh6a4SRD0QzIo3mOV5xj48nN2+Ma5vx1FRGMu4QgGif1TbHVQg2SxJPK66IPzCW&#10;a3AWxikSwHRlwhypAV3JJO31DpPaOGadodx7OD3rnHgS8YuC0/CoKDwPSOYYuIW4urjO2jWZjElW&#10;OmIrQTc0yD+wUERouHQLdUYCQXMn/oJSgjrjTREOqFGJKQpBeawBqun3/qjmsiKWx1pAHG+3Mvn/&#10;B0sfLi4cEizHaYqRJgp61Lxr3jcfm6vmZ/Oh+dJ8Xr+E9aq5Wr9pvqH1q9Zcv24+gfvH+i04vjbf&#10;EWSDlLX1GSBe2gvXiuHtuaHPPNLmtCK65CfOmbrihEEB/TY+2UtoDQ+paFY/MAyIkHkwUdVl4VQL&#10;CHqhZWzeats8vgyIwmGajg570GIKrnRwezSIzU1Idp1snQ/3uFGo3eQ4OAGcZKsvycji3IfYP7YR&#10;gbCnGBVKwmtYEImGPfgi5W0wQF9DxmKNFGwqpIyGK2en0iFIzfE0fptkvxsmNapzfDRMh5HFns/v&#10;QrS3b+/fC1MiwABJoXI82gaRrFX5rmbxeQciZLcHylJvZG+V7jo2M2wFqjvTTQdMM2wq415gVMNk&#10;5Ng/nxPHMZL3NXTuqD8AbVGIxmB4JwXD7Xpmux6iKUCB3Bh129PQjd/cOlFWcFM/1q7NCXS7EOH6&#10;WXSsNmTh9cNub7x27Rj1+38y+QUAAP//AwBQSwMEFAAGAAgAAAAhAPGEyqPfAAAACQEAAA8AAABk&#10;cnMvZG93bnJldi54bWxMj0FLw0AQhe9C/8MyBS9iNw0mDTGbUgQRvIiNCL1ts2MSkp0N2U0b/73j&#10;SY/z3seb94r9Ygdxwcl3jhRsNxEIpNqZjhoFH9XzfQbCB01GD45QwTd62Jerm0Lnxl3pHS/H0AgO&#10;IZ9rBW0IYy6lr1u02m/ciMTel5usDnxOjTSTvnK4HWQcRam0uiP+0OoRn1qs++NsFej+9PlqzZuc&#10;q6aLXk7z3a7qUanb9XJ4BBFwCX8w/Nbn6lByp7ObyXgxKEizLGGUjZQnMLCLH1g4K0iSGGRZyP8L&#10;yh8AAAD//wMAUEsBAi0AFAAGAAgAAAAhALaDOJL+AAAA4QEAABMAAAAAAAAAAAAAAAAAAAAAAFtD&#10;b250ZW50X1R5cGVzXS54bWxQSwECLQAUAAYACAAAACEAOP0h/9YAAACUAQAACwAAAAAAAAAAAAAA&#10;AAAvAQAAX3JlbHMvLnJlbHNQSwECLQAUAAYACAAAACEAYXgdnm0CAACXBAAADgAAAAAAAAAAAAAA&#10;AAAuAgAAZHJzL2Uyb0RvYy54bWxQSwECLQAUAAYACAAAACEA8YTKo98AAAAJAQAADwAAAAAAAAAA&#10;AAAAAADHBAAAZHJzL2Rvd25yZXYueG1sUEsFBgAAAAAEAAQA8wAAANMFAAAAAA==&#10;"/>
        </w:pict>
      </w:r>
      <w:r w:rsidR="00BE5C76" w:rsidRPr="00FE6F4B">
        <w:rPr>
          <w:rFonts w:ascii="Times New Roman" w:hAnsi="Times New Roman" w:cs="Times New Roman"/>
          <w:sz w:val="28"/>
          <w:szCs w:val="28"/>
        </w:rPr>
        <w:t xml:space="preserve">          - 8 =                                 </w:t>
      </w:r>
    </w:p>
    <w:p w:rsidR="00936FBC" w:rsidRPr="00FE6F4B" w:rsidRDefault="00BE5C76" w:rsidP="00FE6F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6F4B">
        <w:rPr>
          <w:rFonts w:ascii="Times New Roman" w:hAnsi="Times New Roman" w:cs="Times New Roman"/>
          <w:sz w:val="28"/>
          <w:szCs w:val="28"/>
        </w:rPr>
        <w:t>Ели мы найдем</w:t>
      </w:r>
      <w:r w:rsidR="00C03112" w:rsidRPr="00C0311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03112">
        <w:rPr>
          <w:rFonts w:ascii="Times New Roman" w:hAnsi="Times New Roman" w:cs="Times New Roman"/>
          <w:sz w:val="28"/>
          <w:szCs w:val="28"/>
          <w:lang w:val="ru-RU"/>
        </w:rPr>
        <w:t>числовое</w:t>
      </w:r>
      <w:r w:rsidRPr="00FE6F4B">
        <w:rPr>
          <w:rFonts w:ascii="Times New Roman" w:hAnsi="Times New Roman" w:cs="Times New Roman"/>
          <w:sz w:val="28"/>
          <w:szCs w:val="28"/>
        </w:rPr>
        <w:t xml:space="preserve"> </w:t>
      </w:r>
      <w:r w:rsidRPr="00FE6F4B">
        <w:rPr>
          <w:rFonts w:ascii="Times New Roman" w:hAnsi="Times New Roman" w:cs="Times New Roman"/>
          <w:sz w:val="28"/>
          <w:szCs w:val="28"/>
          <w:lang w:val="ru-RU"/>
        </w:rPr>
        <w:t>значение</w:t>
      </w:r>
      <w:r w:rsidRPr="00FE6F4B">
        <w:rPr>
          <w:rFonts w:ascii="Times New Roman" w:hAnsi="Times New Roman" w:cs="Times New Roman"/>
          <w:sz w:val="28"/>
          <w:szCs w:val="28"/>
        </w:rPr>
        <w:t xml:space="preserve">     </w:t>
      </w:r>
      <w:r w:rsidRPr="00FE6F4B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936FBC" w:rsidRPr="00FE6F4B">
        <w:rPr>
          <w:rFonts w:ascii="Times New Roman" w:hAnsi="Times New Roman" w:cs="Times New Roman"/>
          <w:sz w:val="28"/>
          <w:szCs w:val="28"/>
        </w:rPr>
        <w:t xml:space="preserve"> ,</w:t>
      </w:r>
      <w:r w:rsidRPr="00FE6F4B">
        <w:rPr>
          <w:rFonts w:ascii="Times New Roman" w:hAnsi="Times New Roman" w:cs="Times New Roman"/>
          <w:sz w:val="28"/>
          <w:szCs w:val="28"/>
        </w:rPr>
        <w:t xml:space="preserve"> можно ли найти остальные </w:t>
      </w:r>
      <w:r w:rsidR="00936FBC" w:rsidRPr="00FE6F4B">
        <w:rPr>
          <w:rFonts w:ascii="Times New Roman" w:hAnsi="Times New Roman" w:cs="Times New Roman"/>
          <w:sz w:val="28"/>
          <w:szCs w:val="28"/>
        </w:rPr>
        <w:t>?</w:t>
      </w:r>
      <w:r w:rsidR="00936FBC" w:rsidRPr="00FE6F4B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936FBC" w:rsidRPr="00FE6F4B">
        <w:rPr>
          <w:rFonts w:ascii="Times New Roman" w:hAnsi="Times New Roman" w:cs="Times New Roman"/>
          <w:sz w:val="28"/>
          <w:szCs w:val="28"/>
        </w:rPr>
        <w:t xml:space="preserve"> Как ?</w:t>
      </w:r>
      <w:r w:rsidR="00936FBC" w:rsidRPr="00FE6F4B">
        <w:rPr>
          <w:rFonts w:ascii="Times New Roman" w:hAnsi="Times New Roman" w:cs="Times New Roman"/>
          <w:sz w:val="28"/>
          <w:szCs w:val="28"/>
          <w:lang w:val="ru-RU"/>
        </w:rPr>
        <w:t xml:space="preserve"> Прочитайте выражения. Как называются числа при сложении? Как найти неизвестное слагаемое? </w:t>
      </w:r>
      <w:r w:rsidRPr="00FE6F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36FBC" w:rsidRPr="00FE6F4B">
        <w:rPr>
          <w:rFonts w:ascii="Times New Roman" w:hAnsi="Times New Roman" w:cs="Times New Roman"/>
          <w:sz w:val="28"/>
          <w:szCs w:val="28"/>
          <w:lang w:val="ru-RU"/>
        </w:rPr>
        <w:t xml:space="preserve">При вычитании?  Как узнать, </w:t>
      </w:r>
      <w:r w:rsidRPr="00FE6F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36FBC" w:rsidRPr="00FE6F4B">
        <w:rPr>
          <w:rFonts w:ascii="Times New Roman" w:hAnsi="Times New Roman" w:cs="Times New Roman"/>
          <w:sz w:val="28"/>
          <w:szCs w:val="28"/>
          <w:lang w:val="ru-RU"/>
        </w:rPr>
        <w:t>на сколько</w:t>
      </w:r>
      <w:r w:rsidR="00C0311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936FBC" w:rsidRPr="00FE6F4B">
        <w:rPr>
          <w:rFonts w:ascii="Times New Roman" w:hAnsi="Times New Roman" w:cs="Times New Roman"/>
          <w:sz w:val="28"/>
          <w:szCs w:val="28"/>
          <w:lang w:val="ru-RU"/>
        </w:rPr>
        <w:t xml:space="preserve"> одно число больше другого?</w:t>
      </w:r>
    </w:p>
    <w:p w:rsidR="00936FBC" w:rsidRPr="00DF67F5" w:rsidRDefault="00936FBC" w:rsidP="00FE6F4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67F5">
        <w:rPr>
          <w:rFonts w:ascii="Times New Roman" w:hAnsi="Times New Roman" w:cs="Times New Roman"/>
          <w:b/>
          <w:sz w:val="28"/>
          <w:szCs w:val="28"/>
        </w:rPr>
        <w:t xml:space="preserve">Конструирование </w:t>
      </w:r>
    </w:p>
    <w:p w:rsidR="00936FBC" w:rsidRPr="00FE6F4B" w:rsidRDefault="00936FBC" w:rsidP="00FE6F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F4B">
        <w:rPr>
          <w:rFonts w:ascii="Times New Roman" w:hAnsi="Times New Roman" w:cs="Times New Roman"/>
          <w:sz w:val="28"/>
          <w:szCs w:val="28"/>
        </w:rPr>
        <w:t xml:space="preserve"> </w:t>
      </w:r>
      <w:r w:rsidRPr="00FE6F4B">
        <w:rPr>
          <w:rFonts w:ascii="Times New Roman" w:hAnsi="Times New Roman" w:cs="Times New Roman"/>
          <w:sz w:val="28"/>
          <w:szCs w:val="28"/>
          <w:lang w:val="ru-RU"/>
        </w:rPr>
        <w:t xml:space="preserve">Зачеркните </w:t>
      </w:r>
      <w:r w:rsidRPr="00FE6F4B">
        <w:rPr>
          <w:rFonts w:ascii="Times New Roman" w:hAnsi="Times New Roman" w:cs="Times New Roman"/>
          <w:sz w:val="28"/>
          <w:szCs w:val="28"/>
        </w:rPr>
        <w:t xml:space="preserve"> 2 </w:t>
      </w:r>
      <w:r w:rsidRPr="00FE6F4B">
        <w:rPr>
          <w:rFonts w:ascii="Times New Roman" w:hAnsi="Times New Roman" w:cs="Times New Roman"/>
          <w:sz w:val="28"/>
          <w:szCs w:val="28"/>
          <w:lang w:val="ru-RU"/>
        </w:rPr>
        <w:t xml:space="preserve"> линии  </w:t>
      </w:r>
      <w:r w:rsidR="00BE5C76" w:rsidRPr="00FE6F4B">
        <w:rPr>
          <w:rFonts w:ascii="Times New Roman" w:hAnsi="Times New Roman" w:cs="Times New Roman"/>
          <w:sz w:val="28"/>
          <w:szCs w:val="28"/>
        </w:rPr>
        <w:t>так, чтобы</w:t>
      </w:r>
      <w:r w:rsidR="001435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E5C76" w:rsidRPr="00FE6F4B">
        <w:rPr>
          <w:rFonts w:ascii="Times New Roman" w:hAnsi="Times New Roman" w:cs="Times New Roman"/>
          <w:sz w:val="28"/>
          <w:szCs w:val="28"/>
        </w:rPr>
        <w:t xml:space="preserve"> получилось 2</w:t>
      </w:r>
      <w:r w:rsidR="00C0017B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C0311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C03112">
        <w:rPr>
          <w:rFonts w:ascii="Times New Roman" w:hAnsi="Times New Roman" w:cs="Times New Roman"/>
          <w:sz w:val="28"/>
          <w:szCs w:val="28"/>
          <w:lang w:val="ru-RU"/>
        </w:rPr>
        <w:t>разных</w:t>
      </w:r>
      <w:proofErr w:type="gramEnd"/>
      <w:r w:rsidR="00C03112">
        <w:rPr>
          <w:rFonts w:ascii="Times New Roman" w:hAnsi="Times New Roman" w:cs="Times New Roman"/>
          <w:sz w:val="28"/>
          <w:szCs w:val="28"/>
          <w:lang w:val="ru-RU"/>
        </w:rPr>
        <w:t xml:space="preserve"> по размеру </w:t>
      </w:r>
      <w:r w:rsidRPr="00FE6F4B">
        <w:rPr>
          <w:rFonts w:ascii="Times New Roman" w:hAnsi="Times New Roman" w:cs="Times New Roman"/>
          <w:sz w:val="28"/>
          <w:szCs w:val="28"/>
        </w:rPr>
        <w:t xml:space="preserve"> квадрата.                 </w:t>
      </w:r>
    </w:p>
    <w:p w:rsidR="00936FBC" w:rsidRPr="00FE6F4B" w:rsidRDefault="003F7A6E" w:rsidP="00FE6F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F7A6E">
        <w:rPr>
          <w:rFonts w:ascii="Times New Roman" w:hAnsi="Times New Roman" w:cs="Times New Roman"/>
          <w:noProof/>
          <w:sz w:val="28"/>
          <w:szCs w:val="28"/>
          <w:lang w:eastAsia="be-BY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Стрелка вправо 19" o:spid="_x0000_s1053" type="#_x0000_t13" style="position:absolute;left:0;text-align:left;margin-left:126pt;margin-top:28.05pt;width:40.9pt;height:18.6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pN4ZAIAAKYEAAAOAAAAZHJzL2Uyb0RvYy54bWysVM1u00AQviPxDqu9U8duXBIrTlW1FCEV&#10;qFR4gM3uOl7YP3Y3ccqp4k14gwqJC0jwCu4bMV47IYEbwof1jmfmm59vxrPTjZJozZ0XRpc4PRph&#10;xDU1TOhlid++uXwywcgHohmRRvMS33KPT+ePH80aW/DM1EYy7hCAaF80tsR1CLZIEk9rrog/MpZr&#10;UFbGKRJAdMuEOdIAupJJNhqdJI1xzDpDuffw9aJX4nnErypOw+uq8jwgWWLILcTTxXPRncl8Roql&#10;I7YWdEiD/EMWiggNQXdQFyQQtHLiLyglqDPeVOGIGpWYqhKUxxqgmnT0RzU3NbE81gLN8XbXJv//&#10;YOmr9bVDggF3U4w0UcBR+/nh08Nd+7X93n5r71H7pf0J4j28fyCwgpY11hfgeWOvXVe0t1eGvvdI&#10;m/Oa6CU/c840NScMEk07++TAoRM8uKJF89IwCEhWwcTubSqnOkDoC9pEkm53JPFNQBQ+5ul0fAxU&#10;UlBlxyeTPI8RSLF1ts6H59wo1F1K7MSyDjGjGIKsr3yITLGhXMLepRhVSgLxayJRPoJnGIw9m+zA&#10;ZjzJToa4A2JCim3k2BMjBbsUUkbBLRfn0iGAL/FlfAZnv28mNWpKPM2zPKZ6oPP7EF2GfY4Q9cBM&#10;iQD7JIUq8WRnRIqOjGeaxWkPRMj+Ds5SD+x0hPTELgy7BXKc6ZcFlhsutXEfMWpgUUrsP6yI4xjJ&#10;FxoInqbjcbdZURjnTzMQ3L5msa8hmgJUiQNG/fU89Nu4spGobmC6jmlzBkNRibCdnj6rIVlYBrgd&#10;bNu+HK1+/17mvwAAAP//AwBQSwMEFAAGAAgAAAAhAJPOhd3fAAAACQEAAA8AAABkcnMvZG93bnJl&#10;di54bWxMj8tOwzAQRfdI/IM1SOyo04RGNMSpEAiJHX2w6NKJhyTCHofYbQJfz7CC5Wiu7j2n3MzO&#10;ijOOofekYLlIQCA13vTUKng7PN/cgQhRk9HWEyr4wgCb6vKi1IXxE+3wvI+t4BIKhVbQxTgUUoam&#10;Q6fDwg9I/Hv3o9ORz7GVZtQTlzsr0yTJpdM98UKnB3zssPnYn5yC2j7lx+3w+SKNnLb4ncjDvHtV&#10;6vpqfrgHEXGOf2H4xWd0qJip9icyQVgF6Spll6hglS9BcCDLMnapFayzW5BVKf8bVD8AAAD//wMA&#10;UEsBAi0AFAAGAAgAAAAhALaDOJL+AAAA4QEAABMAAAAAAAAAAAAAAAAAAAAAAFtDb250ZW50X1R5&#10;cGVzXS54bWxQSwECLQAUAAYACAAAACEAOP0h/9YAAACUAQAACwAAAAAAAAAAAAAAAAAvAQAAX3Jl&#10;bHMvLnJlbHNQSwECLQAUAAYACAAAACEAD7aTeGQCAACmBAAADgAAAAAAAAAAAAAAAAAuAgAAZHJz&#10;L2Uyb0RvYy54bWxQSwECLQAUAAYACAAAACEAk86F3d8AAAAJAQAADwAAAAAAAAAAAAAAAAC+BAAA&#10;ZHJzL2Rvd25yZXYueG1sUEsFBgAAAAAEAAQA8wAAAMoFAAAAAA==&#10;"/>
        </w:pict>
      </w:r>
      <w:r w:rsidRPr="003F7A6E">
        <w:rPr>
          <w:rFonts w:ascii="Times New Roman" w:hAnsi="Times New Roman" w:cs="Times New Roman"/>
          <w:noProof/>
          <w:sz w:val="28"/>
          <w:szCs w:val="28"/>
          <w:lang w:eastAsia="be-BY"/>
        </w:rPr>
        <w:pict>
          <v:rect id="Прямоугольник 18" o:spid="_x0000_s1052" style="position:absolute;left:0;text-align:left;margin-left:225pt;margin-top:10.05pt;width:27pt;height:27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VK0RAIAAE4EAAAOAAAAZHJzL2Uyb0RvYy54bWysVM2O0zAQviPxDpbvNGlpYRs1Xa26FCEt&#10;sNLCA7iO01g4thm7TcsJaa9IPAIPwQXxs8+QvhFjp1u6wAmRg+XxjD/PfN9MJqebWpG1ACeNzmm/&#10;l1IiNDeF1Mucvn41f3BCifNMF0wZLXK6FY6eTu/fmzQ2EwNTGVUIIAiiXdbYnFbe2yxJHK9EzVzP&#10;WKHRWRqomUcTlkkBrEH0WiWDNH2UNAYKC4YL5/D0vHPSacQvS8H9y7J0whOVU8zNxxXiughrMp2w&#10;bAnMVpLv02D/kEXNpMZHD1DnzDOyAvkHVC05GGdK3+OmTkxZSi5iDVhNP/2tmquKWRFrQXKcPdDk&#10;/h8sf7G+BCIL1A6V0qxGjdpPu/e7j+339mZ33X5ub9pvuw/tj/ZL+5VgEDLWWJfhxSt7CaFmZy8M&#10;f+OINrOK6aU4AzBNJViBefZDfHLnQjAcXiWL5rkp8D228iaStymhDoBIC9lEjbYHjcTGE46HD4eD&#10;cYpKcnTt9+EFlt1etuD8U2FqEjY5BWyBCM7WF853obchMXmjZDGXSkUDlouZArJm2C7z+MX8scbj&#10;MKVJk9PxaDCKyHd87hgijd/fIGrpse+VrHN6cghiWWDtiS4wTZZ5JlW3x+qU3tMYmOsUWJhiiyyC&#10;6ZoahxA3lYF3lDTY0Dl1b1cMBCXqmUYlxv3hMExANIajxwM04NizOPYwzREqp56Sbjvz3dSsLMhl&#10;hS/1Y+3anKF6pYzMBmW7rPbJYtNGbfYDFqbi2I5Rv34D058AAAD//wMAUEsDBBQABgAIAAAAIQA9&#10;UU1d3wAAAAkBAAAPAAAAZHJzL2Rvd25yZXYueG1sTI/NTsMwEITvSLyDtUjcqJ2Q8hPiVAhUJI5t&#10;euHmxEsSiNdR7LSBp2c5wXF2RrPfFJvFDeKIU+g9aUhWCgRS421PrYZDtb26AxGiIWsGT6jhCwNs&#10;yvOzwuTWn2iHx31sBZdQyI2GLsYxlzI0HToTVn5EYu/dT85EllMr7WROXO4GmSp1I53piT90ZsSn&#10;DpvP/ew01H16MN+76kW5++11fF2qj/ntWevLi+XxAUTEJf6F4Ref0aFkptrPZIMYNGRrxVuihlQl&#10;IDiwVhkfag23WQKyLOT/BeUPAAAA//8DAFBLAQItABQABgAIAAAAIQC2gziS/gAAAOEBAAATAAAA&#10;AAAAAAAAAAAAAAAAAABbQ29udGVudF9UeXBlc10ueG1sUEsBAi0AFAAGAAgAAAAhADj9If/WAAAA&#10;lAEAAAsAAAAAAAAAAAAAAAAALwEAAF9yZWxzLy5yZWxzUEsBAi0AFAAGAAgAAAAhAIWFUrREAgAA&#10;TgQAAA4AAAAAAAAAAAAAAAAALgIAAGRycy9lMm9Eb2MueG1sUEsBAi0AFAAGAAgAAAAhAD1RTV3f&#10;AAAACQEAAA8AAAAAAAAAAAAAAAAAngQAAGRycy9kb3ducmV2LnhtbFBLBQYAAAAABAAEAPMAAACq&#10;BQAAAAA=&#10;"/>
        </w:pict>
      </w:r>
      <w:r w:rsidRPr="003F7A6E">
        <w:rPr>
          <w:rFonts w:ascii="Times New Roman" w:hAnsi="Times New Roman" w:cs="Times New Roman"/>
          <w:noProof/>
          <w:sz w:val="28"/>
          <w:szCs w:val="28"/>
          <w:lang w:eastAsia="be-BY"/>
        </w:rPr>
        <w:pict>
          <v:rect id="Прямоугольник 17" o:spid="_x0000_s1051" style="position:absolute;left:0;text-align:left;margin-left:198pt;margin-top:10.05pt;width:54pt;height:54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jKaRAIAAE4EAAAOAAAAZHJzL2Uyb0RvYy54bWysVM2O0zAQviPxDpbvNGnV7najpqtVlyKk&#10;BVZaeADXcRoLxzZjt2k5IXFF4hF4CC6In32G9I0YO93SBU4IH6yZzPjzzPeNMznf1IqsBThpdE77&#10;vZQSobkppF7m9NXL+aMxJc4zXTBltMjpVjh6Pn34YNLYTAxMZVQhgCCIdlljc1p5b7MkcbwSNXM9&#10;Y4XGYGmgZh5dWCYFsAbRa5UM0vQkaQwUFgwXzuHXyy5IpxG/LAX3L8rSCU9UTrE2H3eI+yLsyXTC&#10;siUwW0m+L4P9QxU1kxovPUBdMs/ICuQfULXkYJwpfY+bOjFlKbmIPWA3/fS3bm4qZkXsBclx9kCT&#10;+3+w/Pn6GogsULtTSjSrUaP20+7d7mP7vb3dvW8/t7ftt92H9kf7pf1KMAkZa6zL8OCNvYbQs7NX&#10;hr92RJtZxfRSXACYphKswDr7IT+5dyA4Do+SRfPMFHgfW3kTyduUUAdApIVsokbbg0Zi4wnHjyfj&#10;0ThFJTmG9na4gWV3hy04/0SYmgQjp4AjEMHZ+sr5LvUuJRZvlCzmUqnowHIxU0DWDMdlHlesH3s8&#10;TlOaNDk9Gw1GEflezB1DpHH9DaKWHudeyTqn2A6ukMSywNpjXUTbM6k6G7tTek9jYK5TYGGKLbII&#10;phtqfIRoVAbeUtLgQOfUvVkxEJSopxqVOOsPh+EFRGc4Oh2gA8eRxXGEaY5QOfWUdObMd69mZUEu&#10;K7ypH3vX5gLVK2VkNijbVbUvFoc2arN/YOFVHPsx69dvYPoTAAD//wMAUEsDBBQABgAIAAAAIQBo&#10;ZJYD3wAAAAoBAAAPAAAAZHJzL2Rvd25yZXYueG1sTI/BTsMwDIbvSLxDZCRuLGkH01aaTgg0JI5b&#10;d+HmNqEtNE7VpFvh6TGncbT96ff359vZ9eJkx9B50pAsFAhLtTcdNRqO5e5uDSJEJIO9J6vh2wbY&#10;FtdXOWbGn2lvT4fYCA6hkKGGNsYhkzLUrXUYFn6wxLcPPzqMPI6NNCOeOdz1MlVqJR12xB9aHOxz&#10;a+uvw+Q0VF16xJ99+arcZreMb3P5Ob2/aH17Mz89goh2jhcY/vRZHQp2qvxEJohew3Kz4i5RQ6oS&#10;EAw8qHteVEym6wRkkcv/FYpfAAAA//8DAFBLAQItABQABgAIAAAAIQC2gziS/gAAAOEBAAATAAAA&#10;AAAAAAAAAAAAAAAAAABbQ29udGVudF9UeXBlc10ueG1sUEsBAi0AFAAGAAgAAAAhADj9If/WAAAA&#10;lAEAAAsAAAAAAAAAAAAAAAAALwEAAF9yZWxzLy5yZWxzUEsBAi0AFAAGAAgAAAAhADE2MppEAgAA&#10;TgQAAA4AAAAAAAAAAAAAAAAALgIAAGRycy9lMm9Eb2MueG1sUEsBAi0AFAAGAAgAAAAhAGhklgPf&#10;AAAACgEAAA8AAAAAAAAAAAAAAAAAngQAAGRycy9kb3ducmV2LnhtbFBLBQYAAAAABAAEAPMAAACq&#10;BQAAAAA=&#10;"/>
        </w:pict>
      </w:r>
      <w:r w:rsidRPr="003F7A6E">
        <w:rPr>
          <w:rFonts w:ascii="Times New Roman" w:hAnsi="Times New Roman" w:cs="Times New Roman"/>
          <w:noProof/>
          <w:sz w:val="28"/>
          <w:szCs w:val="28"/>
          <w:lang w:eastAsia="be-BY"/>
        </w:rPr>
      </w:r>
      <w:r w:rsidRPr="003F7A6E">
        <w:rPr>
          <w:rFonts w:ascii="Times New Roman" w:hAnsi="Times New Roman" w:cs="Times New Roman"/>
          <w:noProof/>
          <w:sz w:val="28"/>
          <w:szCs w:val="28"/>
          <w:lang w:eastAsia="be-BY"/>
        </w:rPr>
        <w:pict>
          <v:group id="Полотно 13" o:spid="_x0000_s1047" editas="canvas" style="width:1in;height:1in;mso-position-horizontal-relative:char;mso-position-vertical-relative:line" coordsize="9145,914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9145;height:9144;visibility:visible">
              <v:fill o:detectmouseclick="t"/>
              <v:path o:connecttype="none"/>
            </v:shape>
            <v:line id="Line 4" o:spid="_x0000_s1028" style="position:absolute;visibility:visible" from="2362,1035" to="5792,10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8XMMIAAADaAAAADwAAAGRycy9kb3ducmV2LnhtbERPTWvCQBC9C/6HZYTedGMLoURXEaWg&#10;PZRqBT2O2TGJZmfD7jZJ/31XKPQ0PN7nzJe9qUVLzleWFUwnCQji3OqKCwXHr7fxKwgfkDXWlknB&#10;D3lYLoaDOWbadryn9hAKEUPYZ6igDKHJpPR5SQb9xDbEkbtaZzBE6AqpHXYx3NTyOUlSabDi2FBi&#10;Q+uS8vvh2yj4ePlM29Xufdufdukl3+wv51vnlHoa9asZiEB9+Bf/ubc6zofHK48rF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i8XMMIAAADaAAAADwAAAAAAAAAAAAAA&#10;AAChAgAAZHJzL2Rvd25yZXYueG1sUEsFBgAAAAAEAAQA+QAAAJADAAAAAA==&#10;"/>
            <v:line id="Line 5" o:spid="_x0000_s1029" style="position:absolute;visibility:visible" from="2284,7998" to="5715,80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2JR8QAAADa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/YlHxAAAANoAAAAPAAAAAAAAAAAA&#10;AAAAAKECAABkcnMvZG93bnJldi54bWxQSwUGAAAAAAQABAD5AAAAkgMAAAAA&#10;"/>
            <v:line id="Line 6" o:spid="_x0000_s1030" style="position:absolute;visibility:visible" from="2284,4461" to="5715,44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<v:line id="Line 7" o:spid="_x0000_s1031" style="position:absolute;visibility:visible" from="5715,7998" to="9145,80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i0qMUAAADa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i0qMUAAADaAAAADwAAAAAAAAAA&#10;AAAAAAChAgAAZHJzL2Rvd25yZXYueG1sUEsFBgAAAAAEAAQA+QAAAJMDAAAAAA==&#10;"/>
            <v:line id="Line 8" o:spid="_x0000_s1032" style="position:absolute;visibility:visible" from="5715,4461" to="9145,44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<v:line id="Line 9" o:spid="_x0000_s1033" style="position:absolute;visibility:visible" from="5715,1039" to="9145,10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<v:line id="Line 10" o:spid="_x0000_s1034" style="position:absolute;visibility:visible" from="2284,4461" to="2284,78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oq38UAAADa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MH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oq38UAAADaAAAADwAAAAAAAAAA&#10;AAAAAAChAgAAZHJzL2Rvd25yZXYueG1sUEsFBgAAAAAEAAQA+QAAAJMDAAAAAA==&#10;"/>
            <v:line id="Line 11" o:spid="_x0000_s1035" style="position:absolute;visibility:visible" from="5715,4575" to="5723,7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W+rcEAAADaAAAADwAAAGRycy9kb3ducmV2LnhtbERPz2vCMBS+C/sfwht403QTilSjyMZA&#10;PYi6wTw+m2db17yUJLb1vzcHYceP7/d82ZtatOR8ZVnB2zgBQZxbXXGh4Of7azQF4QOyxtoyKbiT&#10;h+XiZTDHTNuOD9QeQyFiCPsMFZQhNJmUPi/JoB/bhjhyF+sMhghdIbXDLoabWr4nSSoNVhwbSmzo&#10;o6T873gzCnaTfdquNtt1/7tJz/nn4Xy6dk6p4Wu/moEI1Id/8dO91gri1ngl3gC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Fb6twQAAANoAAAAPAAAAAAAAAAAAAAAA&#10;AKECAABkcnMvZG93bnJldi54bWxQSwUGAAAAAAQABAD5AAAAjwMAAAAA&#10;"/>
            <v:line id="Line 12" o:spid="_x0000_s1036" style="position:absolute;visibility:visible" from="9145,4461" to="9145,78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kbNsUAAADa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GMP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FkbNsUAAADaAAAADwAAAAAAAAAA&#10;AAAAAAChAgAAZHJzL2Rvd25yZXYueG1sUEsFBgAAAAAEAAQA+QAAAJMDAAAAAA==&#10;"/>
            <v:line id="Line 13" o:spid="_x0000_s1037" style="position:absolute;visibility:visible" from="4033,3423" to="4034,57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ELiM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/o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shC4jGAAAA2wAAAA8AAAAAAAAA&#10;AAAAAAAAoQIAAGRycy9kb3ducmV2LnhtbFBLBQYAAAAABAAEAPkAAACUAwAAAAA=&#10;"/>
            <v:line id="Line 14" o:spid="_x0000_s1038" style="position:absolute;visibility:visible" from="5715,6854" to="5715,68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2uE8MAAADb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RP4/SUeIO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trhPDAAAA2wAAAA8AAAAAAAAAAAAA&#10;AAAAoQIAAGRycy9kb3ducmV2LnhtbFBLBQYAAAAABAAEAPkAAACRAwAAAAA=&#10;"/>
            <v:line id="Line 15" o:spid="_x0000_s1039" style="position:absolute;visibility:visible" from="4568,5850" to="6861,58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8wZMMAAADb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S/MGTDAAAA2wAAAA8AAAAAAAAAAAAA&#10;AAAAoQIAAGRycy9kb3ducmV2LnhtbFBLBQYAAAAABAAEAPkAAACRAwAAAAA=&#10;"/>
            <v:line id="Прямая соединительная линия 16" o:spid="_x0000_s1050" style="position:absolute;visibility:visible" from="9144,1143" to="9144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OSdTgIAAFkEAAAOAAAAZHJzL2Uyb0RvYy54bWysVM1uEzEQviPxDtbe091Nt6FZdVOhbMKl&#10;QKWWB3Bsb9bCa1u2m02EkKBnpDwCr8ABpEoFnmHzRoydH7VwQYgcnPF45vM3M5/37HzZCLRgxnIl&#10;iyg9SiLEJFGUy3kRvbme9k4jZB2WFAslWRGtmI3OR0+fnLU6Z31VK0GZQQAibd7qIqqd03kcW1Kz&#10;BtsjpZmEw0qZBjvYmnlMDW4BvRFxP0kGcasM1UYRZi14y+1hNAr4VcWIe11Vljkkigi4ubCasM78&#10;Go/OcD43WNec7Gjgf2DRYC7h0gNUiR1GN4b/AdVwYpRVlTsiqolVVXHCQg1QTZr8Vs1VjTULtUBz&#10;rD60yf4/WPJqcWkQpzC7QYQkbmBG3efNh826+9592azR5mP3s/vWfe3uuh/d3eYW7PvNJ7D9YXe/&#10;c68RpEMvW21zgBzLS+O7QZbySl8o8tYiqcY1lnMWarpeabgn9RnxoxS/sRoYzdqXikIMvnEqNHZZ&#10;mcZDQsvQMsxvdZgfWzpEtk4C3uOsP0zCaGOc7/O0se4FUw3yRhEJLn1ncY4XF9Z5Hjjfh3i3VFMu&#10;RFCHkKgtouFJ/yQkWCU49Yc+zJr5bCwMWmCvr/ALRcHJwzCjbiQNYDXDdLKzHeZia8PlQno8qATo&#10;7KytgN4Nk+HkdHKa9bL+YNLLkrLsPZ+Os95gmj47KY/L8bhM33tqaZbXnFImPbu9mNPs78Sye1Zb&#10;GR7kfGhD/Bg99AvI7v8D6TBKP72tDmaKri7NfsSg3xC8e2v+gTzcg/3wizD6BQAA//8DAFBLAwQU&#10;AAYACAAAACEAqjzxBtwAAAAJAQAADwAAAGRycy9kb3ducmV2LnhtbEyPQU/DMAyF70j8h8hIXCaW&#10;sEpjKk0nBPTGhQHi6jWmrWicrsm2wq/H4wI3P/vp+XvFevK9OtAYu8AWrucGFHEdXMeNhdeX6moF&#10;KiZkh31gsvBFEdbl+VmBuQtHfqbDJjVKQjjmaKFNaci1jnVLHuM8DMRy+wijxyRybLQb8SjhvtcL&#10;Y5baY8fyocWB7luqPzd7byFWb7Srvmf1zLxnTaDF7uHpEa29vJjubkElmtKfGU74gg6lMG3Dnl1U&#10;veiVkS5JhmUG6mT4XWwt3JgMdFno/w3KHwAAAP//AwBQSwECLQAUAAYACAAAACEAtoM4kv4AAADh&#10;AQAAEwAAAAAAAAAAAAAAAAAAAAAAW0NvbnRlbnRfVHlwZXNdLnhtbFBLAQItABQABgAIAAAAIQA4&#10;/SH/1gAAAJQBAAALAAAAAAAAAAAAAAAAAC8BAABfcmVscy8ucmVsc1BLAQItABQABgAIAAAAIQBk&#10;lOSdTgIAAFkEAAAOAAAAAAAAAAAAAAAAAC4CAABkcnMvZTJvRG9jLnhtbFBLAQItABQABgAIAAAA&#10;IQCqPPEG3AAAAAkBAAAPAAAAAAAAAAAAAAAAAKgEAABkcnMvZG93bnJldi54bWxQSwUGAAAAAAQA&#10;BADzAAAAsQUAAAAA&#10;"/>
            <v:line id="Прямая соединительная линия 15" o:spid="_x0000_s1049" style="position:absolute;visibility:visible" from="5716,1035" to="5717,4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6BOTgIAAFkEAAAOAAAAZHJzL2Uyb0RvYy54bWysVM1uEzEQviPxDtbe091NN6VZdVOhbMKl&#10;QKWWB3Bsb9bCa1u2m02EkKBnpDwCr8ABpEoFnmHzRoydH7VwQYgcnPF45vM3M5/37HzZCLRgxnIl&#10;iyg9SiLEJFGUy3kRvbme9k4jZB2WFAslWRGtmI3OR0+fnLU6Z31VK0GZQQAibd7qIqqd03kcW1Kz&#10;BtsjpZmEw0qZBjvYmnlMDW4BvRFxP0lO4lYZqo0izFrwltvDaBTwq4oR97qqLHNIFBFwc2E1YZ35&#10;NR6d4XxusK452dHA/8CiwVzCpQeoEjuMbgz/A6rhxCirKndEVBOrquKEhRqgmjT5rZqrGmsWaoHm&#10;WH1ok/1/sOTV4tIgTmF2gwhJ3MCMus+bD5t19737slmjzcfuZ/et+9rddT+6u80t2PebT2D7w+5+&#10;514jSIdettrmADmWl8Z3gyzllb5Q5K1FUo1rLOcs1HS90nBP6jPiRyl+YzUwmrUvFYUYfONUaOyy&#10;Mo2HhJahZZjf6jA/tnSIbJ0EvMdZf5iE0cY43+dpY90LphrkjSISXPrO4hwvLqzzPHC+D/FuqaZc&#10;iKAOIVFbRMNBfxASrBKc+kMfZs18NhYGLbDXV/iFouDkYZhRN5IGsJphOtnZDnOxteFyIT0eVAJ0&#10;dtZWQO+GyXByOjnNeln/ZNLLkrLsPZ+Os97JNH02KI/L8bhM33tqaZbXnFImPbu9mNPs78Sye1Zb&#10;GR7kfGhD/Bg99AvI7v8D6TBKP72tDmaKri7NfsSg3xC8e2v+gTzcg/3wizD6BQAA//8DAFBLAwQU&#10;AAYACAAAACEAGF81o9wAAAAJAQAADwAAAGRycy9kb3ducmV2LnhtbEyPQU/DMAyF70j8h8hIXCaW&#10;0EoFlaYTAnrjwgbi6rWmrWicrsm2wq/H4wI3P/vp+XvFanaDOtAUes8WrpcGFHHtm55bC6+b6uoW&#10;VIjIDQ6eycIXBViV52cF5o0/8gsd1rFVEsIhRwtdjGOudag7chiWfiSW24efHEaRU6ubCY8S7gad&#10;GJNphz3Lhw5Heuio/lzvnYVQvdGu+l7UC/Oetp6S3ePzE1p7eTHf34GKNMc/M5zwBR1KYdr6PTdB&#10;DaKTTLpEGbIU1Mnwu9hauDEp6LLQ/xuUPwAAAP//AwBQSwECLQAUAAYACAAAACEAtoM4kv4AAADh&#10;AQAAEwAAAAAAAAAAAAAAAAAAAAAAW0NvbnRlbnRfVHlwZXNdLnhtbFBLAQItABQABgAIAAAAIQA4&#10;/SH/1gAAAJQBAAALAAAAAAAAAAAAAAAAAC8BAABfcmVscy8ucmVsc1BLAQItABQABgAIAAAAIQAo&#10;g6BOTgIAAFkEAAAOAAAAAAAAAAAAAAAAAC4CAABkcnMvZTJvRG9jLnhtbFBLAQItABQABgAIAAAA&#10;IQAYXzWj3AAAAAkBAAAPAAAAAAAAAAAAAAAAAKgEAABkcnMvZG93bnJldi54bWxQSwUGAAAAAAQA&#10;BADzAAAAsQUAAAAA&#10;"/>
            <v:line id="Прямая соединительная линия 14" o:spid="_x0000_s1048" style="position:absolute;visibility:visible" from="2286,1035" to="2287,4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WMATgIAAFkEAAAOAAAAZHJzL2Uyb0RvYy54bWysVM1uEzEQviPxDtbe091Nt6VZdVOhbMKl&#10;QKWWB3Bsb9bCa1u2k02EkKBnpD4Cr8ABpEoFnmHzRoydH6VwQYgcnPF45vM3M5/3/GLZCLRgxnIl&#10;iyg9SiLEJFGUy1kRvbmZ9M4iZB2WFAslWRGtmI0uhk+fnLc6Z31VK0GZQQAibd7qIqqd03kcW1Kz&#10;BtsjpZmEw0qZBjvYmllMDW4BvRFxP0lO41YZqo0izFrwlpvDaBjwq4oR97qqLHNIFBFwc2E1YZ36&#10;NR6e43xmsK452dLA/8CiwVzCpXuoEjuM5ob/AdVwYpRVlTsiqolVVXHCQg1QTZr8Vs11jTULtUBz&#10;rN63yf4/WPJqcWUQpzC7LEISNzCj7vP6w/qu+959Wd+h9cfuZ/et+9rddz+6+/Ut2A/rT2D7w+5h&#10;675DkA69bLXNAXIkr4zvBlnKa32pyFuLpBrVWM5YqOlmpeGe1GfEj1L8xmpgNG1fKgoxeO5UaOyy&#10;Mo2HhJahZZjfaj8/tnSIbJwEvMdZf5CE0cY43+VpY90LphrkjSISXPrO4hwvLq3zPHC+C/FuqSZc&#10;iKAOIVFbRIOT/klIsEpw6g99mDWz6UgYtMBeX+EXioKTwzCj5pIGsJphOt7aDnOxseFyIT0eVAJ0&#10;ttZGQO8GyWB8Nj7Leln/dNzLkrLsPZ+Mst7pJH12Uh6Xo1GZvvfU0iyvOaVMenY7MafZ34ll+6w2&#10;MtzLed+G+DF66BeQ3f0H0mGUfnobHUwVXV2Z3YhBvyF4+9b8Azncg334RRj+AgAA//8DAFBLAwQU&#10;AAYACAAAACEAy6vIMtoAAAAHAQAADwAAAGRycy9kb3ducmV2LnhtbEyPQU/DMAyF70j8h8hIXCaW&#10;0EoDlaYTAnrjwgBx9RrTVjRO12Rb4ddjuMDJen7W8/fK9ewHdaAp9oEtXC4NKOImuJ5bCy/P9cU1&#10;qJiQHQ6BycInRVhXpyclFi4c+YkOm9QqCeFYoIUupbHQOjYdeYzLMBKL9x4mj0nk1Go34VHC/aAz&#10;Y1baY8/yocOR7jpqPjZ7byHWr7SrvxbNwrzlbaBsd//4gNaen823N6ASzenvGH7wBR0qYdqGPbuo&#10;BgtXmVRJsl/loMT/1VuZJgddlfo/f/UNAAD//wMAUEsBAi0AFAAGAAgAAAAhALaDOJL+AAAA4QEA&#10;ABMAAAAAAAAAAAAAAAAAAAAAAFtDb250ZW50X1R5cGVzXS54bWxQSwECLQAUAAYACAAAACEAOP0h&#10;/9YAAACUAQAACwAAAAAAAAAAAAAAAAAvAQAAX3JlbHMvLnJlbHNQSwECLQAUAAYACAAAACEA7HFj&#10;AE4CAABZBAAADgAAAAAAAAAAAAAAAAAuAgAAZHJzL2Uyb0RvYy54bWxQSwECLQAUAAYACAAAACEA&#10;y6vIMtoAAAAHAQAADwAAAAAAAAAAAAAAAACoBAAAZHJzL2Rvd25yZXYueG1sUEsFBgAAAAAEAAQA&#10;8wAAAK8FAAAAAA==&#10;"/>
            <w10:wrap type="none"/>
            <w10:anchorlock/>
          </v:group>
        </w:pict>
      </w:r>
    </w:p>
    <w:p w:rsidR="00936FBC" w:rsidRPr="00FE6F4B" w:rsidRDefault="00936FBC" w:rsidP="00DF67F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6F4B">
        <w:rPr>
          <w:rFonts w:ascii="Times New Roman" w:hAnsi="Times New Roman" w:cs="Times New Roman"/>
          <w:sz w:val="28"/>
          <w:szCs w:val="28"/>
        </w:rPr>
        <w:t>Рассмотрите записи. Найдите выражения. Прочитайте.</w:t>
      </w:r>
    </w:p>
    <w:p w:rsidR="00936FBC" w:rsidRPr="00FE6F4B" w:rsidRDefault="00936FBC" w:rsidP="00DF67F5">
      <w:pPr>
        <w:tabs>
          <w:tab w:val="left" w:pos="0"/>
          <w:tab w:val="left" w:pos="83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6F4B">
        <w:rPr>
          <w:rFonts w:ascii="Times New Roman" w:hAnsi="Times New Roman" w:cs="Times New Roman"/>
          <w:sz w:val="28"/>
          <w:szCs w:val="28"/>
          <w:lang w:val="ru-RU"/>
        </w:rPr>
        <w:t>24-20    87-80</w:t>
      </w:r>
    </w:p>
    <w:p w:rsidR="00936FBC" w:rsidRPr="00FE6F4B" w:rsidRDefault="00936FBC" w:rsidP="00DF67F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6F4B">
        <w:rPr>
          <w:rFonts w:ascii="Times New Roman" w:hAnsi="Times New Roman" w:cs="Times New Roman"/>
          <w:sz w:val="28"/>
          <w:szCs w:val="28"/>
        </w:rPr>
        <w:t xml:space="preserve">8 </w:t>
      </w:r>
      <w:r w:rsidRPr="00FE6F4B">
        <w:rPr>
          <w:rFonts w:ascii="Times New Roman" w:hAnsi="Times New Roman" w:cs="Times New Roman"/>
          <w:sz w:val="28"/>
          <w:szCs w:val="28"/>
          <w:lang w:val="ru-RU"/>
        </w:rPr>
        <w:t>+1</w:t>
      </w:r>
      <w:r w:rsidRPr="00FE6F4B">
        <w:rPr>
          <w:rFonts w:ascii="Times New Roman" w:hAnsi="Times New Roman" w:cs="Times New Roman"/>
          <w:sz w:val="28"/>
          <w:szCs w:val="28"/>
        </w:rPr>
        <w:t xml:space="preserve"> 2     100 &gt; 15   </w:t>
      </w:r>
      <w:r w:rsidRPr="00FE6F4B">
        <w:rPr>
          <w:rFonts w:ascii="Times New Roman" w:hAnsi="Times New Roman" w:cs="Times New Roman"/>
          <w:sz w:val="28"/>
          <w:szCs w:val="28"/>
          <w:lang w:val="ru-RU"/>
        </w:rPr>
        <w:t>16 -</w:t>
      </w:r>
      <w:r w:rsidRPr="00FE6F4B">
        <w:rPr>
          <w:rFonts w:ascii="Times New Roman" w:hAnsi="Times New Roman" w:cs="Times New Roman"/>
          <w:sz w:val="28"/>
          <w:szCs w:val="28"/>
        </w:rPr>
        <w:t xml:space="preserve"> 6+3    62&lt; 600</w:t>
      </w:r>
      <w:r w:rsidRPr="00FE6F4B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Pr="00FE6F4B">
        <w:rPr>
          <w:rFonts w:ascii="Times New Roman" w:hAnsi="Times New Roman" w:cs="Times New Roman"/>
          <w:sz w:val="28"/>
          <w:szCs w:val="28"/>
        </w:rPr>
        <w:t xml:space="preserve">а + в    </w:t>
      </w:r>
      <w:r w:rsidRPr="00FE6F4B">
        <w:rPr>
          <w:rFonts w:ascii="Times New Roman" w:hAnsi="Times New Roman" w:cs="Times New Roman"/>
          <w:sz w:val="28"/>
          <w:szCs w:val="28"/>
          <w:lang w:val="ru-RU"/>
        </w:rPr>
        <w:t xml:space="preserve">21-7 </w:t>
      </w:r>
      <w:r w:rsidRPr="00FE6F4B">
        <w:rPr>
          <w:rFonts w:ascii="Times New Roman" w:hAnsi="Times New Roman" w:cs="Times New Roman"/>
          <w:sz w:val="28"/>
          <w:szCs w:val="28"/>
        </w:rPr>
        <w:t xml:space="preserve">     х – м</w:t>
      </w:r>
      <w:r w:rsidRPr="00FE6F4B">
        <w:rPr>
          <w:rFonts w:ascii="Times New Roman" w:hAnsi="Times New Roman" w:cs="Times New Roman"/>
          <w:sz w:val="28"/>
          <w:szCs w:val="28"/>
          <w:lang w:val="ru-RU"/>
        </w:rPr>
        <w:t xml:space="preserve"> 40+5</w:t>
      </w:r>
    </w:p>
    <w:p w:rsidR="00936FBC" w:rsidRPr="00FE6F4B" w:rsidRDefault="00FE6F4B" w:rsidP="00DF67F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936FBC" w:rsidRPr="00FE6F4B">
        <w:rPr>
          <w:rFonts w:ascii="Times New Roman" w:hAnsi="Times New Roman" w:cs="Times New Roman"/>
          <w:sz w:val="28"/>
          <w:szCs w:val="28"/>
          <w:lang w:val="ru-RU"/>
        </w:rPr>
        <w:t>айдите значения выражений.</w:t>
      </w:r>
    </w:p>
    <w:p w:rsidR="00936FBC" w:rsidRPr="00FE6F4B" w:rsidRDefault="006806A5" w:rsidP="00DF67F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Рассмотрите </w:t>
      </w:r>
      <w:r w:rsidR="00936FBC" w:rsidRPr="00FE6F4B">
        <w:rPr>
          <w:rFonts w:ascii="Times New Roman" w:hAnsi="Times New Roman" w:cs="Times New Roman"/>
          <w:sz w:val="28"/>
          <w:szCs w:val="28"/>
        </w:rPr>
        <w:t xml:space="preserve"> выражения:</w:t>
      </w:r>
    </w:p>
    <w:p w:rsidR="00936FBC" w:rsidRPr="00FE6F4B" w:rsidRDefault="00936FBC" w:rsidP="00DF67F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F4B">
        <w:rPr>
          <w:rFonts w:ascii="Times New Roman" w:hAnsi="Times New Roman" w:cs="Times New Roman"/>
          <w:sz w:val="28"/>
          <w:szCs w:val="28"/>
        </w:rPr>
        <w:t xml:space="preserve">8 </w:t>
      </w:r>
      <w:r w:rsidRPr="00FE6F4B">
        <w:rPr>
          <w:rFonts w:ascii="Times New Roman" w:hAnsi="Times New Roman" w:cs="Times New Roman"/>
          <w:sz w:val="28"/>
          <w:szCs w:val="28"/>
          <w:lang w:val="ru-RU"/>
        </w:rPr>
        <w:t>+1</w:t>
      </w:r>
      <w:r w:rsidRPr="00FE6F4B">
        <w:rPr>
          <w:rFonts w:ascii="Times New Roman" w:hAnsi="Times New Roman" w:cs="Times New Roman"/>
          <w:sz w:val="28"/>
          <w:szCs w:val="28"/>
        </w:rPr>
        <w:t xml:space="preserve"> 2        а + в  </w:t>
      </w:r>
      <w:r w:rsidRPr="00FE6F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E6F4B">
        <w:rPr>
          <w:rFonts w:ascii="Times New Roman" w:hAnsi="Times New Roman" w:cs="Times New Roman"/>
          <w:sz w:val="28"/>
          <w:szCs w:val="28"/>
        </w:rPr>
        <w:t xml:space="preserve"> </w:t>
      </w:r>
      <w:r w:rsidRPr="00FE6F4B">
        <w:rPr>
          <w:rFonts w:ascii="Times New Roman" w:hAnsi="Times New Roman" w:cs="Times New Roman"/>
          <w:sz w:val="28"/>
          <w:szCs w:val="28"/>
          <w:lang w:val="ru-RU"/>
        </w:rPr>
        <w:t>16 -</w:t>
      </w:r>
      <w:r w:rsidRPr="00FE6F4B">
        <w:rPr>
          <w:rFonts w:ascii="Times New Roman" w:hAnsi="Times New Roman" w:cs="Times New Roman"/>
          <w:sz w:val="28"/>
          <w:szCs w:val="28"/>
        </w:rPr>
        <w:t xml:space="preserve"> 6+3    </w:t>
      </w:r>
      <w:r w:rsidRPr="00FE6F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E6F4B">
        <w:rPr>
          <w:rFonts w:ascii="Times New Roman" w:hAnsi="Times New Roman" w:cs="Times New Roman"/>
          <w:sz w:val="28"/>
          <w:szCs w:val="28"/>
        </w:rPr>
        <w:t xml:space="preserve"> 21:7    х – м </w:t>
      </w:r>
    </w:p>
    <w:p w:rsidR="00936FBC" w:rsidRPr="00FE6F4B" w:rsidRDefault="00936FBC" w:rsidP="00DF67F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F4B">
        <w:rPr>
          <w:rFonts w:ascii="Times New Roman" w:hAnsi="Times New Roman" w:cs="Times New Roman"/>
          <w:sz w:val="28"/>
          <w:szCs w:val="28"/>
        </w:rPr>
        <w:t>Что вы заметили? (Выражения бывают числовыми и буквенными)</w:t>
      </w:r>
    </w:p>
    <w:p w:rsidR="00936FBC" w:rsidRPr="00FE6F4B" w:rsidRDefault="00936FBC" w:rsidP="00DF67F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6F4B">
        <w:rPr>
          <w:rFonts w:ascii="Times New Roman" w:hAnsi="Times New Roman" w:cs="Times New Roman"/>
          <w:sz w:val="28"/>
          <w:szCs w:val="28"/>
        </w:rPr>
        <w:t xml:space="preserve">Прочитайте буквенные выражения. </w:t>
      </w:r>
    </w:p>
    <w:p w:rsidR="00936FBC" w:rsidRPr="00FE6F4B" w:rsidRDefault="00936FBC" w:rsidP="00FE6F4B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E6F4B">
        <w:rPr>
          <w:rFonts w:ascii="Times New Roman" w:hAnsi="Times New Roman" w:cs="Times New Roman"/>
          <w:b/>
          <w:sz w:val="28"/>
          <w:szCs w:val="28"/>
          <w:lang w:val="ru-RU"/>
        </w:rPr>
        <w:t>Работа с веерами</w:t>
      </w:r>
    </w:p>
    <w:p w:rsidR="00936FBC" w:rsidRPr="00FE6F4B" w:rsidRDefault="00FE6F4B" w:rsidP="00FE6F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Учитель. П</w:t>
      </w:r>
      <w:r w:rsidR="00936FBC" w:rsidRPr="00FE6F4B">
        <w:rPr>
          <w:rFonts w:ascii="Times New Roman" w:hAnsi="Times New Roman" w:cs="Times New Roman"/>
          <w:sz w:val="28"/>
          <w:szCs w:val="28"/>
          <w:lang w:val="ru-RU"/>
        </w:rPr>
        <w:t>ервое слагаемое 8, второе 7; найдите разность чисел 11  и 6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  <w:r w:rsidR="00936FBC" w:rsidRPr="00FE6F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936FBC" w:rsidRPr="00FE6F4B" w:rsidRDefault="00936FBC" w:rsidP="00FE6F4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6F4B">
        <w:rPr>
          <w:rFonts w:ascii="Times New Roman" w:hAnsi="Times New Roman" w:cs="Times New Roman"/>
          <w:sz w:val="28"/>
          <w:szCs w:val="28"/>
          <w:lang w:val="ru-RU"/>
        </w:rPr>
        <w:t>уменьшаемое 13 , вычитаемое  6; найдите сумму чисел 9 и 3</w:t>
      </w:r>
    </w:p>
    <w:p w:rsidR="00936FBC" w:rsidRPr="00FE6F4B" w:rsidRDefault="00FE6F4B" w:rsidP="00FE6F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Я</w:t>
      </w:r>
      <w:r w:rsidR="00A04167" w:rsidRPr="00FE6F4B">
        <w:rPr>
          <w:rFonts w:ascii="Times New Roman" w:hAnsi="Times New Roman" w:cs="Times New Roman"/>
          <w:sz w:val="28"/>
          <w:szCs w:val="28"/>
          <w:lang w:val="ru-RU"/>
        </w:rPr>
        <w:t xml:space="preserve"> задумала  число</w:t>
      </w:r>
      <w:r w:rsidR="00936FBC" w:rsidRPr="00FE6F4B">
        <w:rPr>
          <w:rFonts w:ascii="Times New Roman" w:hAnsi="Times New Roman" w:cs="Times New Roman"/>
          <w:sz w:val="28"/>
          <w:szCs w:val="28"/>
          <w:lang w:val="ru-RU"/>
        </w:rPr>
        <w:t>, увеличила на 5 и получила 14</w:t>
      </w:r>
    </w:p>
    <w:p w:rsidR="00936FBC" w:rsidRPr="00FE6F4B" w:rsidRDefault="00936FBC" w:rsidP="00FE6F4B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E6F4B">
        <w:rPr>
          <w:rFonts w:ascii="Times New Roman" w:hAnsi="Times New Roman" w:cs="Times New Roman"/>
          <w:b/>
          <w:sz w:val="28"/>
          <w:szCs w:val="28"/>
          <w:lang w:val="ru-RU"/>
        </w:rPr>
        <w:t>Устная работа над задачами</w:t>
      </w:r>
    </w:p>
    <w:p w:rsidR="00FE6F4B" w:rsidRPr="00FE6F4B" w:rsidRDefault="00FE6F4B" w:rsidP="00FE6F4B">
      <w:pPr>
        <w:pStyle w:val="a3"/>
        <w:numPr>
          <w:ilvl w:val="3"/>
          <w:numId w:val="1"/>
        </w:numPr>
        <w:tabs>
          <w:tab w:val="clear" w:pos="28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6F4B">
        <w:rPr>
          <w:rFonts w:ascii="Times New Roman" w:hAnsi="Times New Roman" w:cs="Times New Roman"/>
          <w:sz w:val="28"/>
          <w:szCs w:val="28"/>
          <w:shd w:val="clear" w:color="auto" w:fill="FFFFFF"/>
        </w:rPr>
        <w:t>В лесу елок больше, чем берез, а берез больше, чем осин. Чего больше: елок или осин? Почему?</w:t>
      </w:r>
    </w:p>
    <w:p w:rsidR="00FE6F4B" w:rsidRPr="00FE6F4B" w:rsidRDefault="00FE6F4B" w:rsidP="00FE6F4B">
      <w:pPr>
        <w:pStyle w:val="a3"/>
        <w:numPr>
          <w:ilvl w:val="3"/>
          <w:numId w:val="1"/>
        </w:numPr>
        <w:tabs>
          <w:tab w:val="clear" w:pos="2880"/>
          <w:tab w:val="num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6F4B">
        <w:rPr>
          <w:rFonts w:ascii="Times New Roman" w:hAnsi="Times New Roman" w:cs="Times New Roman"/>
          <w:sz w:val="28"/>
          <w:szCs w:val="28"/>
          <w:shd w:val="clear" w:color="auto" w:fill="FFFFFF"/>
        </w:rPr>
        <w:t>Кого больше: слонов или зверей? Людей или женщин? Девочек или девочек с косичками?</w:t>
      </w:r>
      <w:r w:rsidRPr="00FE6F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936FBC" w:rsidRPr="00FE6F4B" w:rsidRDefault="00FE6F4B" w:rsidP="00FE6F4B">
      <w:pPr>
        <w:pStyle w:val="a3"/>
        <w:numPr>
          <w:ilvl w:val="3"/>
          <w:numId w:val="1"/>
        </w:numPr>
        <w:tabs>
          <w:tab w:val="clear" w:pos="2880"/>
          <w:tab w:val="num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FE6F4B">
        <w:rPr>
          <w:rFonts w:ascii="Times New Roman" w:hAnsi="Times New Roman" w:cs="Times New Roman"/>
          <w:sz w:val="28"/>
          <w:szCs w:val="28"/>
          <w:shd w:val="clear" w:color="auto" w:fill="FFFFFF"/>
        </w:rPr>
        <w:t>В группе 15 детей. 10 детей любят мороженое, 9 человек — конфеты. Как это может быть?</w:t>
      </w:r>
    </w:p>
    <w:p w:rsidR="00DF67F5" w:rsidRDefault="00DF67F5" w:rsidP="00DF67F5">
      <w:pPr>
        <w:pStyle w:val="a3"/>
        <w:numPr>
          <w:ilvl w:val="3"/>
          <w:numId w:val="1"/>
        </w:numPr>
        <w:tabs>
          <w:tab w:val="clear" w:pos="28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 w:rsidRPr="00FE6F4B">
        <w:rPr>
          <w:rFonts w:ascii="Times New Roman" w:eastAsia="Times New Roman" w:hAnsi="Times New Roman" w:cs="Times New Roman"/>
          <w:sz w:val="28"/>
          <w:szCs w:val="28"/>
          <w:lang w:eastAsia="be-BY"/>
        </w:rPr>
        <w:t>Кормушки повесили дети для птиц,</w:t>
      </w:r>
    </w:p>
    <w:p w:rsidR="00DF67F5" w:rsidRDefault="00DF67F5" w:rsidP="00DF67F5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 w:rsidRPr="00FE6F4B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Туда прилетели 10 синиц, </w:t>
      </w:r>
    </w:p>
    <w:p w:rsidR="00DF67F5" w:rsidRDefault="00DF67F5" w:rsidP="00DF67F5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 w:rsidRPr="00FE6F4B">
        <w:rPr>
          <w:rFonts w:ascii="Times New Roman" w:eastAsia="Times New Roman" w:hAnsi="Times New Roman" w:cs="Times New Roman"/>
          <w:sz w:val="28"/>
          <w:szCs w:val="28"/>
          <w:lang w:eastAsia="be-BY"/>
        </w:rPr>
        <w:t>4 вороны, 6 снегирей,</w:t>
      </w:r>
    </w:p>
    <w:p w:rsidR="00DF67F5" w:rsidRDefault="00DF67F5" w:rsidP="00DF67F5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 w:rsidRPr="00FE6F4B">
        <w:rPr>
          <w:rFonts w:ascii="Times New Roman" w:eastAsia="Times New Roman" w:hAnsi="Times New Roman" w:cs="Times New Roman"/>
          <w:sz w:val="28"/>
          <w:szCs w:val="28"/>
          <w:lang w:eastAsia="be-BY"/>
        </w:rPr>
        <w:lastRenderedPageBreak/>
        <w:t>Сорока-воровка, а с ней воробей.</w:t>
      </w:r>
    </w:p>
    <w:p w:rsidR="00DF67F5" w:rsidRDefault="00DF67F5" w:rsidP="00DF67F5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 w:rsidRPr="00FE6F4B">
        <w:rPr>
          <w:rFonts w:ascii="Times New Roman" w:eastAsia="Times New Roman" w:hAnsi="Times New Roman" w:cs="Times New Roman"/>
          <w:sz w:val="28"/>
          <w:szCs w:val="28"/>
          <w:lang w:eastAsia="be-BY"/>
        </w:rPr>
        <w:t>Кто же нам здесь, быстро ответит,</w:t>
      </w:r>
    </w:p>
    <w:p w:rsidR="00FE6F4B" w:rsidRPr="00DF67F5" w:rsidRDefault="00DF67F5" w:rsidP="00DF6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6F4B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Сколько </w:t>
      </w:r>
      <w:r w:rsidRPr="00FE6F4B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 xml:space="preserve">всех </w:t>
      </w:r>
      <w:r w:rsidRPr="00FE6F4B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птичек, увидели дети?</w:t>
      </w:r>
      <w:r w:rsidRPr="00FE6F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936FBC" w:rsidRPr="00FE6F4B" w:rsidRDefault="00FE6F4B" w:rsidP="00DF6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Учитель. </w:t>
      </w:r>
      <w:r w:rsidR="00936FBC" w:rsidRPr="00FE6F4B">
        <w:rPr>
          <w:rFonts w:ascii="Times New Roman" w:hAnsi="Times New Roman" w:cs="Times New Roman"/>
          <w:sz w:val="28"/>
          <w:szCs w:val="28"/>
          <w:lang w:val="ru-RU"/>
        </w:rPr>
        <w:t>Как помочь зимующим птицам?</w:t>
      </w:r>
      <w:r w:rsidR="00936FBC" w:rsidRPr="00FE6F4B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</w:t>
      </w:r>
    </w:p>
    <w:p w:rsidR="00DF67F5" w:rsidRDefault="00557EAA" w:rsidP="00DF67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 w:rsidRPr="00DF67F5">
        <w:rPr>
          <w:rFonts w:ascii="Times New Roman" w:eastAsia="Times New Roman" w:hAnsi="Times New Roman" w:cs="Times New Roman"/>
          <w:b/>
          <w:sz w:val="28"/>
          <w:szCs w:val="28"/>
          <w:lang w:eastAsia="be-BY"/>
        </w:rPr>
        <w:t xml:space="preserve">Работа в </w:t>
      </w:r>
      <w:r w:rsidR="00936FBC" w:rsidRPr="00DF67F5">
        <w:rPr>
          <w:rFonts w:ascii="Times New Roman" w:eastAsia="Times New Roman" w:hAnsi="Times New Roman" w:cs="Times New Roman"/>
          <w:b/>
          <w:sz w:val="28"/>
          <w:szCs w:val="28"/>
          <w:lang w:eastAsia="be-BY"/>
        </w:rPr>
        <w:t>тетради. Минутка чистописания</w:t>
      </w:r>
      <w:r w:rsidR="00936FBC" w:rsidRPr="00DF67F5">
        <w:rPr>
          <w:rFonts w:ascii="Times New Roman" w:eastAsia="Times New Roman" w:hAnsi="Times New Roman" w:cs="Times New Roman"/>
          <w:b/>
          <w:sz w:val="28"/>
          <w:szCs w:val="28"/>
          <w:lang w:val="ru-RU" w:eastAsia="be-BY"/>
        </w:rPr>
        <w:t>.</w:t>
      </w:r>
      <w:r w:rsidR="00936FBC" w:rsidRPr="00DF67F5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 xml:space="preserve"> </w:t>
      </w:r>
    </w:p>
    <w:p w:rsidR="00936FBC" w:rsidRPr="00DF67F5" w:rsidRDefault="00DF67F5" w:rsidP="00DF67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be-BY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Учитель. </w:t>
      </w:r>
      <w:r w:rsidR="00936FBC" w:rsidRPr="00DF67F5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Какое сегодня число? Какое это число? Почему? Найдите сумму цифр.</w:t>
      </w:r>
      <w:r w:rsidR="00557EAA" w:rsidRPr="00DF67F5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(8</w:t>
      </w:r>
      <w:r w:rsidR="00936FBC" w:rsidRPr="00DF67F5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) Это число будем писать на чистописании. Какое двузначное число получим? Трёхзначное?</w:t>
      </w:r>
    </w:p>
    <w:p w:rsidR="00DF67F5" w:rsidRDefault="00DF67F5" w:rsidP="00DF67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Учитель. </w:t>
      </w:r>
      <w:r w:rsidR="00936FBC" w:rsidRPr="00DF67F5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 xml:space="preserve">А кто знает,  каким был Дед Мороз у древних белорусов? </w:t>
      </w:r>
    </w:p>
    <w:p w:rsidR="00936FBC" w:rsidRPr="00DF67F5" w:rsidRDefault="00DF67F5" w:rsidP="00DF67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 xml:space="preserve">Сообщение учащегося. </w:t>
      </w:r>
      <w:r w:rsidR="00936FBC" w:rsidRPr="00DF67F5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 xml:space="preserve">Зюзя – бог </w:t>
      </w:r>
      <w:proofErr w:type="spellStart"/>
      <w:r w:rsidR="00936FBC" w:rsidRPr="00DF67F5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холаду</w:t>
      </w:r>
      <w:proofErr w:type="spellEnd"/>
      <w:r w:rsidR="00936FBC" w:rsidRPr="00DF67F5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 xml:space="preserve">, </w:t>
      </w:r>
      <w:proofErr w:type="spellStart"/>
      <w:r w:rsidR="00936FBC" w:rsidRPr="00DF67F5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з</w:t>
      </w:r>
      <w:proofErr w:type="spellEnd"/>
      <w:r w:rsidR="00936FBC" w:rsidRPr="00DF67F5">
        <w:rPr>
          <w:rFonts w:ascii="Times New Roman" w:eastAsia="Times New Roman" w:hAnsi="Times New Roman" w:cs="Times New Roman"/>
          <w:sz w:val="28"/>
          <w:szCs w:val="28"/>
          <w:lang w:val="en-US" w:eastAsia="be-BY"/>
        </w:rPr>
        <w:t>i</w:t>
      </w:r>
      <w:r w:rsidR="00557EAA" w:rsidRPr="00DF67F5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 xml:space="preserve">мы, </w:t>
      </w:r>
      <w:proofErr w:type="spellStart"/>
      <w:r w:rsidR="00557EAA" w:rsidRPr="00DF67F5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сцюжы</w:t>
      </w:r>
      <w:proofErr w:type="spellEnd"/>
      <w:r w:rsidR="00557EAA" w:rsidRPr="00DF67F5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 xml:space="preserve">. </w:t>
      </w:r>
      <w:proofErr w:type="spellStart"/>
      <w:r w:rsidR="00557EAA" w:rsidRPr="00DF67F5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Дзед</w:t>
      </w:r>
      <w:proofErr w:type="spellEnd"/>
      <w:r w:rsidR="00557EAA" w:rsidRPr="00DF67F5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 xml:space="preserve"> </w:t>
      </w:r>
      <w:proofErr w:type="spellStart"/>
      <w:r w:rsidR="00557EAA" w:rsidRPr="00DF67F5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з</w:t>
      </w:r>
      <w:proofErr w:type="spellEnd"/>
      <w:r w:rsidR="00557EAA" w:rsidRPr="00DF67F5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 xml:space="preserve"> </w:t>
      </w:r>
      <w:proofErr w:type="spellStart"/>
      <w:proofErr w:type="gramStart"/>
      <w:r w:rsidR="00557EAA" w:rsidRPr="00DF67F5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до</w:t>
      </w:r>
      <w:proofErr w:type="gramEnd"/>
      <w:r w:rsidR="00557EAA" w:rsidRPr="00DF67F5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ў</w:t>
      </w:r>
      <w:r w:rsidR="00936FBC" w:rsidRPr="00DF67F5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га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барадой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 xml:space="preserve">  булавой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руцэ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 xml:space="preserve">. </w:t>
      </w:r>
      <w:proofErr w:type="spellStart"/>
      <w:r w:rsidR="00936FBC" w:rsidRPr="00DF67F5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Ходз</w:t>
      </w:r>
      <w:r w:rsidR="00936FBC" w:rsidRPr="00DF67F5">
        <w:rPr>
          <w:rFonts w:ascii="Times New Roman" w:eastAsia="Times New Roman" w:hAnsi="Times New Roman" w:cs="Times New Roman"/>
          <w:sz w:val="28"/>
          <w:szCs w:val="28"/>
          <w:lang w:val="en-US" w:eastAsia="be-BY"/>
        </w:rPr>
        <w:t>i</w:t>
      </w:r>
      <w:r w:rsidR="00936FBC" w:rsidRPr="00DF67F5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ць</w:t>
      </w:r>
      <w:proofErr w:type="spellEnd"/>
      <w:r w:rsidR="00936FBC" w:rsidRPr="00DF67F5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 xml:space="preserve"> </w:t>
      </w:r>
      <w:proofErr w:type="gramStart"/>
      <w:r w:rsidR="00936FBC" w:rsidRPr="00DF67F5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босы</w:t>
      </w:r>
      <w:proofErr w:type="gramEnd"/>
      <w:r w:rsidR="00936FBC" w:rsidRPr="00DF67F5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 xml:space="preserve">, у </w:t>
      </w:r>
      <w:proofErr w:type="spellStart"/>
      <w:r w:rsidR="00936FBC" w:rsidRPr="00DF67F5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кажусе</w:t>
      </w:r>
      <w:proofErr w:type="spellEnd"/>
      <w:r w:rsidR="00936FBC" w:rsidRPr="00DF67F5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 xml:space="preserve"> </w:t>
      </w:r>
      <w:proofErr w:type="spellStart"/>
      <w:r w:rsidR="00936FBC" w:rsidRPr="00DF67F5">
        <w:rPr>
          <w:rFonts w:ascii="Times New Roman" w:eastAsia="Times New Roman" w:hAnsi="Times New Roman" w:cs="Times New Roman"/>
          <w:sz w:val="28"/>
          <w:szCs w:val="28"/>
          <w:lang w:val="en-US" w:eastAsia="be-BY"/>
        </w:rPr>
        <w:t>i</w:t>
      </w:r>
      <w:proofErr w:type="spellEnd"/>
      <w:r w:rsidR="00557EAA" w:rsidRPr="00DF67F5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 xml:space="preserve"> </w:t>
      </w:r>
      <w:proofErr w:type="spellStart"/>
      <w:r w:rsidR="00557EAA" w:rsidRPr="00DF67F5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жыве</w:t>
      </w:r>
      <w:proofErr w:type="spellEnd"/>
      <w:r w:rsidR="00557EAA" w:rsidRPr="00DF67F5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 xml:space="preserve"> </w:t>
      </w:r>
      <w:proofErr w:type="spellStart"/>
      <w:r w:rsidR="00557EAA" w:rsidRPr="00DF67F5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ў</w:t>
      </w:r>
      <w:proofErr w:type="spellEnd"/>
      <w:r w:rsidR="00936FBC" w:rsidRPr="00DF67F5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 xml:space="preserve"> лесе. Да </w:t>
      </w:r>
      <w:proofErr w:type="spellStart"/>
      <w:r w:rsidR="00936FBC" w:rsidRPr="00DF67F5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людзей</w:t>
      </w:r>
      <w:proofErr w:type="spellEnd"/>
      <w:r w:rsidR="00936FBC" w:rsidRPr="00DF67F5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 xml:space="preserve"> </w:t>
      </w:r>
      <w:proofErr w:type="spellStart"/>
      <w:r w:rsidR="00936FBC" w:rsidRPr="00DF67F5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прыходз</w:t>
      </w:r>
      <w:r w:rsidR="00936FBC" w:rsidRPr="00DF67F5">
        <w:rPr>
          <w:rFonts w:ascii="Times New Roman" w:eastAsia="Times New Roman" w:hAnsi="Times New Roman" w:cs="Times New Roman"/>
          <w:sz w:val="28"/>
          <w:szCs w:val="28"/>
          <w:lang w:val="en-US" w:eastAsia="be-BY"/>
        </w:rPr>
        <w:t>i</w:t>
      </w:r>
      <w:r w:rsidR="00557EAA" w:rsidRPr="00DF67F5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ць</w:t>
      </w:r>
      <w:proofErr w:type="spellEnd"/>
      <w:r w:rsidR="00557EAA" w:rsidRPr="00DF67F5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 xml:space="preserve"> на </w:t>
      </w:r>
      <w:proofErr w:type="gramStart"/>
      <w:r w:rsidR="00557EAA" w:rsidRPr="00DF67F5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Н</w:t>
      </w:r>
      <w:r w:rsidR="00936FBC" w:rsidRPr="00DF67F5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овы</w:t>
      </w:r>
      <w:proofErr w:type="gramEnd"/>
      <w:r w:rsidR="00936FBC" w:rsidRPr="00DF67F5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 xml:space="preserve"> год. Аб </w:t>
      </w:r>
      <w:proofErr w:type="gramStart"/>
      <w:r w:rsidR="00936FBC" w:rsidRPr="00DF67F5">
        <w:rPr>
          <w:rFonts w:ascii="Times New Roman" w:eastAsia="Times New Roman" w:hAnsi="Times New Roman" w:cs="Times New Roman"/>
          <w:sz w:val="28"/>
          <w:szCs w:val="28"/>
          <w:lang w:val="en-US" w:eastAsia="be-BY"/>
        </w:rPr>
        <w:t>i</w:t>
      </w:r>
      <w:proofErr w:type="gramEnd"/>
      <w:r w:rsidR="00936FBC" w:rsidRPr="00DF67F5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 xml:space="preserve">м </w:t>
      </w:r>
      <w:proofErr w:type="spellStart"/>
      <w:r w:rsidR="00936FBC" w:rsidRPr="00DF67F5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кажуць</w:t>
      </w:r>
      <w:proofErr w:type="spellEnd"/>
      <w:r w:rsidR="00936FBC" w:rsidRPr="00DF67F5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 xml:space="preserve"> </w:t>
      </w:r>
      <w:proofErr w:type="spellStart"/>
      <w:r w:rsidR="00936FBC" w:rsidRPr="00DF67F5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з</w:t>
      </w:r>
      <w:proofErr w:type="spellEnd"/>
      <w:r w:rsidR="00936FBC" w:rsidRPr="00DF67F5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 xml:space="preserve"> </w:t>
      </w:r>
      <w:proofErr w:type="spellStart"/>
      <w:r w:rsidR="00936FBC" w:rsidRPr="00DF67F5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павагай</w:t>
      </w:r>
      <w:proofErr w:type="spellEnd"/>
      <w:r w:rsidR="00936FBC" w:rsidRPr="00DF67F5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 xml:space="preserve">: « Зюзя на </w:t>
      </w:r>
      <w:proofErr w:type="spellStart"/>
      <w:r w:rsidR="00936FBC" w:rsidRPr="00DF67F5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дварэ</w:t>
      </w:r>
      <w:proofErr w:type="spellEnd"/>
      <w:r w:rsidR="00936FBC" w:rsidRPr="00DF67F5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 xml:space="preserve"> </w:t>
      </w:r>
      <w:proofErr w:type="gramStart"/>
      <w:r w:rsidR="00936FBC" w:rsidRPr="00DF67F5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–</w:t>
      </w:r>
      <w:proofErr w:type="spellStart"/>
      <w:r w:rsidR="00936FBC" w:rsidRPr="00DF67F5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к</w:t>
      </w:r>
      <w:proofErr w:type="gramEnd"/>
      <w:r w:rsidR="00936FBC" w:rsidRPr="00DF67F5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уцця</w:t>
      </w:r>
      <w:proofErr w:type="spellEnd"/>
      <w:r w:rsidR="00936FBC" w:rsidRPr="00DF67F5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 xml:space="preserve"> на </w:t>
      </w:r>
      <w:proofErr w:type="spellStart"/>
      <w:r w:rsidR="00936FBC" w:rsidRPr="00DF67F5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стале</w:t>
      </w:r>
      <w:proofErr w:type="spellEnd"/>
      <w:r w:rsidR="00936FBC" w:rsidRPr="00DF67F5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 xml:space="preserve">.» У </w:t>
      </w:r>
      <w:proofErr w:type="spellStart"/>
      <w:r w:rsidR="00936FBC" w:rsidRPr="00DF67F5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калядную</w:t>
      </w:r>
      <w:proofErr w:type="spellEnd"/>
      <w:r w:rsidR="00936FBC" w:rsidRPr="00DF67F5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 xml:space="preserve"> </w:t>
      </w:r>
      <w:proofErr w:type="spellStart"/>
      <w:r w:rsidR="00936FBC" w:rsidRPr="00DF67F5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ноч</w:t>
      </w:r>
      <w:proofErr w:type="spellEnd"/>
      <w:r w:rsidR="00936FBC" w:rsidRPr="00DF67F5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 xml:space="preserve"> яму </w:t>
      </w:r>
      <w:proofErr w:type="spellStart"/>
      <w:r w:rsidR="00936FBC" w:rsidRPr="00DF67F5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ставяць</w:t>
      </w:r>
      <w:proofErr w:type="spellEnd"/>
      <w:r w:rsidR="00936FBC" w:rsidRPr="00DF67F5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 xml:space="preserve"> </w:t>
      </w:r>
      <w:proofErr w:type="spellStart"/>
      <w:r w:rsidR="00936FBC" w:rsidRPr="00DF67F5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асобную</w:t>
      </w:r>
      <w:proofErr w:type="spellEnd"/>
      <w:r w:rsidR="00936FBC" w:rsidRPr="00DF67F5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 xml:space="preserve"> </w:t>
      </w:r>
      <w:proofErr w:type="spellStart"/>
      <w:r w:rsidR="00936FBC" w:rsidRPr="00DF67F5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талерку</w:t>
      </w:r>
      <w:proofErr w:type="spellEnd"/>
      <w:r w:rsidR="00936FBC" w:rsidRPr="00DF67F5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 xml:space="preserve"> </w:t>
      </w:r>
      <w:proofErr w:type="spellStart"/>
      <w:r w:rsidR="00936FBC" w:rsidRPr="00DF67F5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з</w:t>
      </w:r>
      <w:proofErr w:type="spellEnd"/>
      <w:r w:rsidR="00936FBC" w:rsidRPr="00DF67F5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 xml:space="preserve"> </w:t>
      </w:r>
      <w:proofErr w:type="spellStart"/>
      <w:r w:rsidR="00936FBC" w:rsidRPr="00DF67F5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куццёй</w:t>
      </w:r>
      <w:proofErr w:type="spellEnd"/>
      <w:r w:rsidR="00936FBC" w:rsidRPr="00DF67F5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 xml:space="preserve">, </w:t>
      </w:r>
      <w:proofErr w:type="spellStart"/>
      <w:r w:rsidR="00936FBC" w:rsidRPr="00DF67F5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каб</w:t>
      </w:r>
      <w:proofErr w:type="spellEnd"/>
      <w:r w:rsidR="00936FBC" w:rsidRPr="00DF67F5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 xml:space="preserve"> </w:t>
      </w:r>
      <w:proofErr w:type="spellStart"/>
      <w:r w:rsidR="00936FBC" w:rsidRPr="00DF67F5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задобрыць</w:t>
      </w:r>
      <w:proofErr w:type="spellEnd"/>
      <w:r w:rsidR="00936FBC" w:rsidRPr="00DF67F5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 xml:space="preserve">. </w:t>
      </w:r>
    </w:p>
    <w:p w:rsidR="00936FBC" w:rsidRPr="00DF67F5" w:rsidRDefault="00936FBC" w:rsidP="00FE6F4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be-BY"/>
        </w:rPr>
      </w:pPr>
      <w:r w:rsidRPr="00DF67F5">
        <w:rPr>
          <w:rFonts w:ascii="Times New Roman" w:eastAsia="Times New Roman" w:hAnsi="Times New Roman" w:cs="Times New Roman"/>
          <w:b/>
          <w:sz w:val="28"/>
          <w:szCs w:val="28"/>
          <w:lang w:val="ru-RU" w:eastAsia="be-BY"/>
        </w:rPr>
        <w:t xml:space="preserve">Ребусы </w:t>
      </w:r>
    </w:p>
    <w:p w:rsidR="00936FBC" w:rsidRPr="00FE6F4B" w:rsidRDefault="00557EAA" w:rsidP="00FE6F4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 w:rsidRPr="00FE6F4B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С3</w:t>
      </w:r>
      <w:r w:rsidR="00936FBC" w:rsidRPr="00FE6F4B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 xml:space="preserve">Ж          </w:t>
      </w:r>
      <w:r w:rsidRPr="00FE6F4B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 xml:space="preserve">    </w:t>
      </w:r>
      <w:r w:rsidR="00936FBC" w:rsidRPr="00FE6F4B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 xml:space="preserve">100ЛБ    </w:t>
      </w:r>
    </w:p>
    <w:p w:rsidR="00936FBC" w:rsidRPr="00FE6F4B" w:rsidRDefault="00936FBC" w:rsidP="00FE6F4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 w:rsidRPr="00FE6F4B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ПО2Л             7 Я</w:t>
      </w:r>
    </w:p>
    <w:p w:rsidR="00936FBC" w:rsidRPr="00DF67F5" w:rsidRDefault="00936FBC" w:rsidP="00FE6F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be-BY"/>
        </w:rPr>
      </w:pPr>
      <w:r w:rsidRPr="00DF67F5">
        <w:rPr>
          <w:rFonts w:ascii="Times New Roman" w:eastAsia="Times New Roman" w:hAnsi="Times New Roman" w:cs="Times New Roman"/>
          <w:b/>
          <w:sz w:val="28"/>
          <w:szCs w:val="28"/>
          <w:lang w:val="ru-RU" w:eastAsia="be-BY"/>
        </w:rPr>
        <w:t xml:space="preserve">Постановка учебной задачи </w:t>
      </w:r>
    </w:p>
    <w:p w:rsidR="00936FBC" w:rsidRPr="00FE6F4B" w:rsidRDefault="00936FBC" w:rsidP="00FE6F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 w:rsidRPr="00FE6F4B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18-8+3=13</w:t>
      </w:r>
    </w:p>
    <w:p w:rsidR="00936FBC" w:rsidRPr="00FE6F4B" w:rsidRDefault="00936FBC" w:rsidP="00FE6F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 w:rsidRPr="00FE6F4B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18-(8+3)=7</w:t>
      </w:r>
    </w:p>
    <w:p w:rsidR="00936FBC" w:rsidRPr="00FE6F4B" w:rsidRDefault="00DF67F5" w:rsidP="00FE6F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Учитель. </w:t>
      </w:r>
      <w:r w:rsidR="00936FBC" w:rsidRPr="00FE6F4B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 xml:space="preserve">Сравните два выражения.  Что общего? Чем отличаются? </w:t>
      </w:r>
      <w:r w:rsidR="00557EAA" w:rsidRPr="00FE6F4B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 xml:space="preserve">Решите самостоятельно. </w:t>
      </w:r>
      <w:r w:rsidR="00936FBC" w:rsidRPr="00FE6F4B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Почему получили разный результат? Какой можно сделать вывод? Дл</w:t>
      </w:r>
      <w:r w:rsidR="00557EAA" w:rsidRPr="00FE6F4B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я чего нам надо знать порядок действий в числовых выражениях</w:t>
      </w:r>
      <w:r w:rsidR="00936FBC" w:rsidRPr="00FE6F4B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?</w:t>
      </w:r>
    </w:p>
    <w:p w:rsidR="00936FBC" w:rsidRPr="00FE6F4B" w:rsidRDefault="00936FBC" w:rsidP="00FE6F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 w:rsidRPr="00FE6F4B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 xml:space="preserve">Какая тема нашего урока? </w:t>
      </w:r>
      <w:r w:rsidR="00557EAA" w:rsidRPr="00FE6F4B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(</w:t>
      </w:r>
      <w:r w:rsidRPr="00FE6F4B">
        <w:rPr>
          <w:rFonts w:ascii="Times New Roman" w:hAnsi="Times New Roman" w:cs="Times New Roman"/>
          <w:color w:val="000000"/>
          <w:sz w:val="28"/>
          <w:szCs w:val="28"/>
        </w:rPr>
        <w:t>Порядок действий в выражениях</w:t>
      </w:r>
      <w:r w:rsidR="00557EAA" w:rsidRPr="00FE6F4B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)</w:t>
      </w:r>
      <w:r w:rsidRPr="00FE6F4B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 xml:space="preserve"> Чтение правила в учебнике. </w:t>
      </w:r>
    </w:p>
    <w:p w:rsidR="00936FBC" w:rsidRPr="00FE6F4B" w:rsidRDefault="00936FBC" w:rsidP="00FE6F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E6F4B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Математика наука точна</w:t>
      </w:r>
      <w:r w:rsidR="00557EAA" w:rsidRPr="00FE6F4B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я</w:t>
      </w:r>
      <w:r w:rsidRPr="00FE6F4B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:  и все правила, и законы соблюдаются строго.</w:t>
      </w:r>
      <w:r w:rsidRPr="00FE6F4B">
        <w:rPr>
          <w:rFonts w:ascii="Times New Roman" w:hAnsi="Times New Roman" w:cs="Times New Roman"/>
          <w:color w:val="000000"/>
          <w:sz w:val="28"/>
          <w:szCs w:val="28"/>
        </w:rPr>
        <w:t xml:space="preserve"> Что может случиться, если не знать его? </w:t>
      </w:r>
    </w:p>
    <w:p w:rsidR="00DF67F5" w:rsidRDefault="00936FBC" w:rsidP="00FE6F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F67F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Работа по учебнику.</w:t>
      </w:r>
    </w:p>
    <w:p w:rsidR="00936FBC" w:rsidRPr="00FE6F4B" w:rsidRDefault="0014353C" w:rsidP="00FE6F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№ 1 , 2, 3</w:t>
      </w:r>
      <w:r w:rsidR="00045EAC">
        <w:rPr>
          <w:rFonts w:ascii="Times New Roman" w:hAnsi="Times New Roman" w:cs="Times New Roman"/>
          <w:color w:val="000000"/>
          <w:sz w:val="28"/>
          <w:szCs w:val="28"/>
          <w:lang w:val="ru-RU"/>
        </w:rPr>
        <w:t>, стр.118</w:t>
      </w:r>
      <w:r w:rsidR="00936FBC" w:rsidRPr="00FE6F4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 комментированием  по 1 примеру, остальные самостоятельно 2 пример - 1 вариант, 3 </w:t>
      </w:r>
      <w:r w:rsidR="00045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пример – 2 вариант (проверка по ключу)</w:t>
      </w:r>
      <w:r w:rsidR="00936FBC" w:rsidRPr="00FE6F4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936FBC" w:rsidRPr="00DF67F5" w:rsidRDefault="00936FBC" w:rsidP="00FE6F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proofErr w:type="spellStart"/>
      <w:r w:rsidRPr="00DF67F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Физминутка</w:t>
      </w:r>
      <w:proofErr w:type="spellEnd"/>
      <w:r w:rsidRPr="00DF67F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14"/>
        <w:gridCol w:w="4614"/>
      </w:tblGrid>
      <w:tr w:rsidR="00936FBC" w:rsidRPr="00FE6F4B" w:rsidTr="00DF67F5">
        <w:trPr>
          <w:trHeight w:val="2788"/>
        </w:trPr>
        <w:tc>
          <w:tcPr>
            <w:tcW w:w="4614" w:type="dxa"/>
          </w:tcPr>
          <w:p w:rsidR="00936FBC" w:rsidRPr="00FE6F4B" w:rsidRDefault="00936FBC" w:rsidP="00FE6F4B">
            <w:pPr>
              <w:pStyle w:val="a4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FE6F4B">
              <w:rPr>
                <w:sz w:val="28"/>
                <w:szCs w:val="28"/>
              </w:rPr>
              <w:t>Потрудились - отдохнем,</w:t>
            </w:r>
          </w:p>
          <w:p w:rsidR="00936FBC" w:rsidRPr="00FE6F4B" w:rsidRDefault="00936FBC" w:rsidP="00FE6F4B">
            <w:pPr>
              <w:pStyle w:val="a4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  <w:lang w:val="ru-RU"/>
              </w:rPr>
            </w:pPr>
            <w:r w:rsidRPr="00FE6F4B">
              <w:rPr>
                <w:sz w:val="28"/>
                <w:szCs w:val="28"/>
              </w:rPr>
              <w:t>Встанем глубоко вздохнем</w:t>
            </w:r>
            <w:r w:rsidRPr="00FE6F4B">
              <w:rPr>
                <w:sz w:val="28"/>
                <w:szCs w:val="28"/>
                <w:lang w:val="ru-RU"/>
              </w:rPr>
              <w:t>.</w:t>
            </w:r>
          </w:p>
          <w:p w:rsidR="00936FBC" w:rsidRPr="00FE6F4B" w:rsidRDefault="00936FBC" w:rsidP="00FE6F4B">
            <w:pPr>
              <w:pStyle w:val="a4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FE6F4B">
              <w:rPr>
                <w:sz w:val="28"/>
                <w:szCs w:val="28"/>
              </w:rPr>
              <w:t>Мы глазами поколдуем</w:t>
            </w:r>
          </w:p>
          <w:p w:rsidR="00936FBC" w:rsidRPr="00FE6F4B" w:rsidRDefault="00936FBC" w:rsidP="00FE6F4B">
            <w:pPr>
              <w:pStyle w:val="a4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FE6F4B">
              <w:rPr>
                <w:sz w:val="28"/>
                <w:szCs w:val="28"/>
              </w:rPr>
              <w:t>Круг огромный нарисуем!</w:t>
            </w:r>
          </w:p>
          <w:p w:rsidR="00936FBC" w:rsidRPr="00FE6F4B" w:rsidRDefault="00936FBC" w:rsidP="00FE6F4B">
            <w:pPr>
              <w:pStyle w:val="a4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FE6F4B">
              <w:rPr>
                <w:sz w:val="28"/>
                <w:szCs w:val="28"/>
              </w:rPr>
              <w:t>И большущее бревно.</w:t>
            </w:r>
          </w:p>
          <w:p w:rsidR="00936FBC" w:rsidRPr="00FE6F4B" w:rsidRDefault="00936FBC" w:rsidP="00FE6F4B">
            <w:pPr>
              <w:pStyle w:val="a4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FE6F4B">
              <w:rPr>
                <w:sz w:val="28"/>
                <w:szCs w:val="28"/>
              </w:rPr>
              <w:t>Нарисуем лифта бег.</w:t>
            </w:r>
          </w:p>
          <w:p w:rsidR="00936FBC" w:rsidRPr="00FE6F4B" w:rsidRDefault="00936FBC" w:rsidP="00FE6F4B">
            <w:pPr>
              <w:pStyle w:val="a4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  <w:lang w:val="ru-RU"/>
              </w:rPr>
            </w:pPr>
            <w:r w:rsidRPr="00FE6F4B">
              <w:rPr>
                <w:sz w:val="28"/>
                <w:szCs w:val="28"/>
              </w:rPr>
              <w:t>Глазки вниз, глазки вверх!</w:t>
            </w:r>
          </w:p>
          <w:p w:rsidR="00936FBC" w:rsidRPr="00FE6F4B" w:rsidRDefault="00936FBC" w:rsidP="00FE6F4B">
            <w:pPr>
              <w:pStyle w:val="a4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FE6F4B">
              <w:rPr>
                <w:sz w:val="28"/>
                <w:szCs w:val="28"/>
              </w:rPr>
              <w:t>Все зажмурились: раз - два!</w:t>
            </w:r>
          </w:p>
          <w:p w:rsidR="00936FBC" w:rsidRPr="00FE6F4B" w:rsidRDefault="00936FBC" w:rsidP="00FE6F4B">
            <w:pPr>
              <w:pStyle w:val="a4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FE6F4B">
              <w:rPr>
                <w:sz w:val="28"/>
                <w:szCs w:val="28"/>
              </w:rPr>
              <w:t>Закружилась голова.</w:t>
            </w:r>
          </w:p>
          <w:p w:rsidR="00936FBC" w:rsidRPr="00FE6F4B" w:rsidRDefault="00936FBC" w:rsidP="00FE6F4B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614" w:type="dxa"/>
          </w:tcPr>
          <w:p w:rsidR="00936FBC" w:rsidRPr="00FE6F4B" w:rsidRDefault="00936FBC" w:rsidP="00FE6F4B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936FBC" w:rsidRPr="00FE6F4B" w:rsidRDefault="00936FBC" w:rsidP="00FE6F4B">
            <w:pPr>
              <w:pStyle w:val="a4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FE6F4B">
              <w:rPr>
                <w:sz w:val="28"/>
                <w:szCs w:val="28"/>
              </w:rPr>
              <w:t>Мы глазами поморгаем,</w:t>
            </w:r>
          </w:p>
          <w:p w:rsidR="00936FBC" w:rsidRPr="00FE6F4B" w:rsidRDefault="00936FBC" w:rsidP="00FE6F4B">
            <w:pPr>
              <w:pStyle w:val="a4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FE6F4B">
              <w:rPr>
                <w:sz w:val="28"/>
                <w:szCs w:val="28"/>
              </w:rPr>
              <w:t>Вмиг гирлянды засверкали.</w:t>
            </w:r>
          </w:p>
          <w:p w:rsidR="00936FBC" w:rsidRPr="00FE6F4B" w:rsidRDefault="00936FBC" w:rsidP="00FE6F4B">
            <w:pPr>
              <w:pStyle w:val="a4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FE6F4B">
              <w:rPr>
                <w:sz w:val="28"/>
                <w:szCs w:val="28"/>
              </w:rPr>
              <w:t>Смотрим прямо и вперед -</w:t>
            </w:r>
          </w:p>
          <w:p w:rsidR="00936FBC" w:rsidRPr="00FE6F4B" w:rsidRDefault="00936FBC" w:rsidP="00FE6F4B">
            <w:pPr>
              <w:pStyle w:val="a4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  <w:lang w:val="ru-RU"/>
              </w:rPr>
            </w:pPr>
            <w:r w:rsidRPr="00FE6F4B">
              <w:rPr>
                <w:sz w:val="28"/>
                <w:szCs w:val="28"/>
                <w:lang w:val="ru-RU"/>
              </w:rPr>
              <w:t>Скоро будет Новый год.</w:t>
            </w:r>
          </w:p>
          <w:p w:rsidR="00936FBC" w:rsidRPr="00FE6F4B" w:rsidRDefault="00936FBC" w:rsidP="00FE6F4B">
            <w:pPr>
              <w:pStyle w:val="a4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FE6F4B">
              <w:rPr>
                <w:sz w:val="28"/>
                <w:szCs w:val="28"/>
              </w:rPr>
              <w:t>Раз моргнули, два моргнули -</w:t>
            </w:r>
          </w:p>
          <w:p w:rsidR="00936FBC" w:rsidRPr="00FE6F4B" w:rsidRDefault="00936FBC" w:rsidP="00FE6F4B">
            <w:pPr>
              <w:pStyle w:val="a4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  <w:lang w:val="ru-RU"/>
              </w:rPr>
            </w:pPr>
            <w:r w:rsidRPr="00FE6F4B">
              <w:rPr>
                <w:sz w:val="28"/>
                <w:szCs w:val="28"/>
              </w:rPr>
              <w:t>Наши глазки отдохнули!</w:t>
            </w:r>
          </w:p>
          <w:p w:rsidR="00936FBC" w:rsidRPr="00FE6F4B" w:rsidRDefault="00936FBC" w:rsidP="00FE6F4B">
            <w:pPr>
              <w:pStyle w:val="a4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  <w:lang w:val="ru-RU"/>
              </w:rPr>
            </w:pPr>
          </w:p>
          <w:p w:rsidR="00936FBC" w:rsidRPr="00FE6F4B" w:rsidRDefault="00936FBC" w:rsidP="00FE6F4B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936FBC" w:rsidRPr="00FE6F4B" w:rsidRDefault="00936FBC" w:rsidP="00DF67F5">
      <w:pPr>
        <w:pStyle w:val="a4"/>
        <w:spacing w:before="0" w:beforeAutospacing="0" w:after="0" w:afterAutospacing="0"/>
        <w:jc w:val="both"/>
        <w:rPr>
          <w:sz w:val="28"/>
          <w:szCs w:val="28"/>
          <w:lang w:val="ru-RU"/>
        </w:rPr>
      </w:pPr>
    </w:p>
    <w:p w:rsidR="00DF67F5" w:rsidRDefault="00557EAA" w:rsidP="00FE6F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F67F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Работа  над задачей №</w:t>
      </w:r>
      <w:r w:rsidR="0014353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5, стр.119 </w:t>
      </w:r>
    </w:p>
    <w:p w:rsidR="00936FBC" w:rsidRPr="00FE6F4B" w:rsidRDefault="00DF67F5" w:rsidP="00FE6F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Учитель. </w:t>
      </w:r>
      <w:r w:rsidR="00936FBC" w:rsidRPr="00FE6F4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 кого есть компьютер?  Кто умеет </w:t>
      </w:r>
      <w:r w:rsidR="00557EAA" w:rsidRPr="00FE6F4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работать на компьютере?   </w:t>
      </w:r>
      <w:r w:rsidR="00936FBC" w:rsidRPr="00FE6F4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Как хранится информация? Что нужно узнать в задаче? Что нужно для этого знать?</w:t>
      </w:r>
      <w:r w:rsidR="00557EAA" w:rsidRPr="00FE6F4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Каким действием узнаем?</w:t>
      </w:r>
    </w:p>
    <w:p w:rsidR="00936FBC" w:rsidRPr="00045EAC" w:rsidRDefault="00936FBC" w:rsidP="00045EA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E6F4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Какие опорные слова запишем для краткой записи?</w:t>
      </w:r>
      <w:r w:rsidR="00045EA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(2 учащихся решают у доски.) Класс решает самостоятельно.  Взаимоп</w:t>
      </w:r>
      <w:r w:rsidRPr="00045EAC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роверка.</w:t>
      </w:r>
      <w:r w:rsidRPr="00DF67F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 </w:t>
      </w:r>
    </w:p>
    <w:p w:rsidR="0026788F" w:rsidRPr="00FE6F4B" w:rsidRDefault="00DF67F5" w:rsidP="00FE6F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Учитель.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</w:t>
      </w:r>
      <w:r w:rsidR="00557EAA" w:rsidRPr="00FE6F4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ак называют Деда Мороза </w:t>
      </w:r>
      <w:r w:rsidR="00936FBC" w:rsidRPr="00FE6F4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других странах?  </w:t>
      </w:r>
      <w:r w:rsidR="00936FBC" w:rsidRPr="00FE6F4B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 xml:space="preserve">В </w:t>
      </w:r>
      <w:r w:rsidR="00936FBC" w:rsidRPr="00FE6F4B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Америке </w:t>
      </w:r>
      <w:r w:rsidR="00557EAA" w:rsidRPr="00FE6F4B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 xml:space="preserve"> и на Западе  Дед М</w:t>
      </w:r>
      <w:r w:rsidR="00936FBC" w:rsidRPr="00FE6F4B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 xml:space="preserve">ороз - </w:t>
      </w:r>
      <w:r w:rsidR="00936FBC" w:rsidRPr="00FE6F4B">
        <w:rPr>
          <w:rFonts w:ascii="Times New Roman" w:eastAsia="Times New Roman" w:hAnsi="Times New Roman" w:cs="Times New Roman"/>
          <w:sz w:val="28"/>
          <w:szCs w:val="28"/>
          <w:lang w:eastAsia="be-BY"/>
        </w:rPr>
        <w:t>Санта Клаус</w:t>
      </w:r>
      <w:r w:rsidR="00936FBC" w:rsidRPr="00FE6F4B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. (Святой Николас) У православных Святой Николай Чудотворец.    Санта Клаус – дед Мороз в Америке, Германии, Англии и других западных странах. Занимается  благотворительностью: помогает бедным, путешественникам, детям. На Рождество и Новый год раздаёт подарки.</w:t>
      </w:r>
      <w:r w:rsidR="00936FBC" w:rsidRPr="00FE6F4B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 </w:t>
      </w:r>
      <w:r w:rsidR="00936FBC" w:rsidRPr="00FE6F4B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В</w:t>
      </w:r>
      <w:r w:rsidR="00936FBC" w:rsidRPr="00FE6F4B">
        <w:rPr>
          <w:rFonts w:ascii="Times New Roman" w:eastAsia="Times New Roman" w:hAnsi="Times New Roman" w:cs="Times New Roman"/>
          <w:sz w:val="28"/>
          <w:szCs w:val="28"/>
          <w:lang w:eastAsia="be-BY"/>
        </w:rPr>
        <w:t>се дети ждут</w:t>
      </w:r>
      <w:r w:rsidR="00936FBC" w:rsidRPr="00FE6F4B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,</w:t>
      </w:r>
      <w:r w:rsidR="00936FBC" w:rsidRPr="00FE6F4B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</w:t>
      </w:r>
      <w:r w:rsidR="00936FBC" w:rsidRPr="00FE6F4B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 xml:space="preserve">когда  он </w:t>
      </w:r>
      <w:r w:rsidR="00936FBC" w:rsidRPr="00FE6F4B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прилетает ночью на</w:t>
      </w:r>
      <w:r w:rsidR="00936FBC" w:rsidRPr="00FE6F4B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 xml:space="preserve"> оленях </w:t>
      </w:r>
      <w:r w:rsidR="00936FBC" w:rsidRPr="00FE6F4B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через каменную трубу </w:t>
      </w:r>
      <w:r w:rsidR="00936FBC" w:rsidRPr="00FE6F4B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 xml:space="preserve"> и </w:t>
      </w:r>
      <w:r w:rsidR="00936FBC" w:rsidRPr="00FE6F4B">
        <w:rPr>
          <w:rFonts w:ascii="Times New Roman" w:eastAsia="Times New Roman" w:hAnsi="Times New Roman" w:cs="Times New Roman"/>
          <w:sz w:val="28"/>
          <w:szCs w:val="28"/>
          <w:lang w:eastAsia="be-BY"/>
        </w:rPr>
        <w:t>проника</w:t>
      </w:r>
      <w:r w:rsidR="00936FBC" w:rsidRPr="00FE6F4B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н</w:t>
      </w:r>
      <w:r w:rsidR="00936FBC" w:rsidRPr="00FE6F4B">
        <w:rPr>
          <w:rFonts w:ascii="Times New Roman" w:eastAsia="Times New Roman" w:hAnsi="Times New Roman" w:cs="Times New Roman"/>
          <w:sz w:val="28"/>
          <w:szCs w:val="28"/>
          <w:lang w:eastAsia="be-BY"/>
        </w:rPr>
        <w:t>ет в дом. Он наполняет подарками детские башмачки, специально подвешенные к камину.</w:t>
      </w:r>
    </w:p>
    <w:p w:rsidR="00936FBC" w:rsidRPr="00FE6F4B" w:rsidRDefault="00936FBC" w:rsidP="00FE6F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 w:rsidRPr="00FE6F4B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 xml:space="preserve"> Но сегодня он принёс нам не подарки, а задания.</w:t>
      </w:r>
      <w:r w:rsidR="0026788F" w:rsidRPr="00FE6F4B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 xml:space="preserve"> </w:t>
      </w:r>
      <w:r w:rsidRPr="00FE6F4B">
        <w:rPr>
          <w:rFonts w:ascii="Times New Roman" w:hAnsi="Times New Roman" w:cs="Times New Roman"/>
          <w:sz w:val="28"/>
          <w:szCs w:val="28"/>
        </w:rPr>
        <w:t>Давай</w:t>
      </w:r>
      <w:r w:rsidRPr="00FE6F4B">
        <w:rPr>
          <w:rFonts w:ascii="Times New Roman" w:hAnsi="Times New Roman" w:cs="Times New Roman"/>
          <w:sz w:val="28"/>
          <w:szCs w:val="28"/>
          <w:lang w:val="ru-RU"/>
        </w:rPr>
        <w:t xml:space="preserve">те </w:t>
      </w:r>
      <w:r w:rsidRPr="00FE6F4B">
        <w:rPr>
          <w:rFonts w:ascii="Times New Roman" w:hAnsi="Times New Roman" w:cs="Times New Roman"/>
          <w:sz w:val="28"/>
          <w:szCs w:val="28"/>
        </w:rPr>
        <w:t xml:space="preserve"> подумаем</w:t>
      </w:r>
    </w:p>
    <w:p w:rsidR="0026788F" w:rsidRPr="00FE6F4B" w:rsidRDefault="0026788F" w:rsidP="00FE6F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6788F" w:rsidRPr="00FE6F4B" w:rsidRDefault="003F7A6E" w:rsidP="00FE6F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F7A6E">
        <w:rPr>
          <w:rFonts w:ascii="Times New Roman" w:hAnsi="Times New Roman" w:cs="Times New Roman"/>
          <w:noProof/>
          <w:sz w:val="28"/>
          <w:szCs w:val="28"/>
          <w:lang w:eastAsia="be-BY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Ромб 29" o:spid="_x0000_s1046" type="#_x0000_t4" style="position:absolute;left:0;text-align:left;margin-left:90.5pt;margin-top:.8pt;width:95.65pt;height:95.6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W8lLAIAAEEEAAAOAAAAZHJzL2Uyb0RvYy54bWysU1FuEzEQ/UfiDpb/6WajhDarbqoqJQip&#10;QKXCASa2N2the4ztZFNOwxX4R5whR2LWm4YU+EL4w/J4xs/z3sxcXu2sYVsVokZX8/JsxJlyAqV2&#10;65p//LB8ccFZTOAkGHSq5g8q8qv582eXna/UGFs0UgVGIC5Wna95m5KviiKKVlmIZ+iVI2eDwUIi&#10;M6wLGaAjdGuK8Wj0sugwSB9QqBjp9mZw8nnGbxol0vumiSoxU3PKLeU95H3V78X8Eqp1AN9qcUgD&#10;/iELC9rRp0eoG0jANkH/AWW1CBixSWcCbYFNo4XKHIhNOfqNzX0LXmUuJE70R5ni/4MV77Z3gWlZ&#10;8/GMMweWarT/uv+x/77/xuiK9Ol8rCjs3t+FnmH0tyg+ReZw0YJbq+sQsGsVSMqq7OOLJw96I9JT&#10;tureoiR02CTMUu2aYHtAEoHtckUejhVRu8QEXZbjcnI+nXImyPdo9H9A9fjch5heK7SsP9RcarDo&#10;ZP4BtrcxDdGPUZkBGi2X2phshPVqYQLbAnXIMq9MgoiehhnHuprPpuNpRn7ii6cQo7z+BmF1olY3&#10;2tb84hgEVS/dKycpTagSaDOciaBxBy17+YYyrFA+kJQBhz6muaNDi+ELZx31cM3j5w0ExZl546gc&#10;s3Iy6Zs+G5Pp+ZiMcOpZnXrACYKqeeJsOC7SMCgbH/S6pZ/KzN3hNZWw0VnZvrxDVodkqU9zeQ4z&#10;1Q/CqZ2jfk3+/CcAAAD//wMAUEsDBBQABgAIAAAAIQAk9ZBD3wAAAAoBAAAPAAAAZHJzL2Rvd25y&#10;ZXYueG1sTI9BTsMwEEX3SNzBGiR21Gla2hDiVAgJCUE3DRzAiadxILZT203C7RlWZfk1T3/eL3az&#10;6dmIPnTOClguEmBoG6c62wr4/Hi5y4CFKK2SvbMo4AcD7Mrrq0Lmyk32gGMVW0YlNuRSgI5xyDkP&#10;jUYjw8INaOl2dN7ISNG3XHk5UbnpeZokG25kZ+mDlgM+a2y+q7MR8FUPetpnp2NSNX7kb3v/ejq8&#10;C3F7Mz89Aos4xwsMf/qkDiU51e5sVWA95YflPaEC1ps1MAJWWUpbagHparsFXhb8/4TyFwAA//8D&#10;AFBLAQItABQABgAIAAAAIQC2gziS/gAAAOEBAAATAAAAAAAAAAAAAAAAAAAAAABbQ29udGVudF9U&#10;eXBlc10ueG1sUEsBAi0AFAAGAAgAAAAhADj9If/WAAAAlAEAAAsAAAAAAAAAAAAAAAAALwEAAF9y&#10;ZWxzLy5yZWxzUEsBAi0AFAAGAAgAAAAhABXJbyUsAgAAQQQAAA4AAAAAAAAAAAAAAAAALgIAAGRy&#10;cy9lMm9Eb2MueG1sUEsBAi0AFAAGAAgAAAAhACT1kEPfAAAACgEAAA8AAAAAAAAAAAAAAAAAhgQA&#10;AGRycy9kb3ducmV2LnhtbFBLBQYAAAAABAAEAPMAAACSBQAAAAA=&#10;"/>
        </w:pict>
      </w:r>
    </w:p>
    <w:p w:rsidR="00936FBC" w:rsidRPr="00FE6F4B" w:rsidRDefault="003F7A6E" w:rsidP="00FE6F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A6E">
        <w:rPr>
          <w:rFonts w:ascii="Times New Roman" w:hAnsi="Times New Roman" w:cs="Times New Roman"/>
          <w:noProof/>
          <w:sz w:val="28"/>
          <w:szCs w:val="28"/>
          <w:lang w:eastAsia="be-BY"/>
        </w:rPr>
        <w:pict>
          <v:rect id="Прямоугольник 30" o:spid="_x0000_s1045" style="position:absolute;left:0;text-align:left;margin-left:56pt;margin-top:12.5pt;width:54pt;height:54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F6CRAIAAE4EAAAOAAAAZHJzL2Uyb0RvYy54bWysVM2O0zAQviPxDpbvNGlpl27UdLXqUoS0&#10;wEoLD+A6TmPh2GbsNi0nJK5IPAIPwQXxs8+QvhFjp1u6wAnhgzWTmfk8881MJmebWpG1ACeNzmm/&#10;l1IiNDeF1Mucvno5fzCmxHmmC6aMFjndCkfPpvfvTRqbiYGpjCoEEATRLmtsTivvbZYkjleiZq5n&#10;rNBoLA3UzKMKy6QA1iB6rZJBmp4kjYHCguHCOfx60RnpNOKXpeD+RVk64YnKKebm4w3xXoQ7mU5Y&#10;tgRmK8n3abB/yKJmUuOjB6gL5hlZgfwDqpYcjDOl73FTJ6YsJRexBqymn/5WzXXFrIi1IDnOHmhy&#10;/w+WP19fAZFFTh8iPZrV2KP20+7d7mP7vb3ZvW8/tzftt92H9kf7pf1K0AkZa6zLMPDaXkGo2dlL&#10;w187os2sYnopzgFMUwlWYJ794J/cCQiKw1CyaJ6ZAt9jK28ieZsS6gCItJBN7NH20COx8YTjx5Px&#10;aJxiqhxNezm8wLLbYAvOPxGmJkHIKeAIRHC2vnS+c711ickbJYu5VCoqsFzMFJA1w3GZxxPzxxqP&#10;3ZQmTU5PR4NRRL5jc8cQaTx/g6ilx7lXss4ploMnOLEssPZYF1H2TKpOxuqU3tMYmOs6sDDFFlkE&#10;0w01LiEKlYG3lDQ40Dl1b1YMBCXqqcZOnPaHw7ABURmOHg1QgWPL4tjCNEeonHpKOnHmu61ZWZDL&#10;Cl/qx9q1OcfulTIyGzrbZbVPFoc29ma/YGErjvXo9es3MP0JAAD//wMAUEsDBBQABgAIAAAAIQCJ&#10;MxKK2wAAAAoBAAAPAAAAZHJzL2Rvd25yZXYueG1sTE/LTsMwELwj8Q/WInGjdh2BIMSpEKhIHNv0&#10;wm0TL0kgtqPYaQNfz3Kip9FoRvMoNosbxJGm2AdvYL1SIMg3wfa+NXCotjf3IGJCb3EIngx8U4RN&#10;eXlRYG7Dye/ouE+t4BAfczTQpTTmUsamI4dxFUbyrH2EyWFiOrXSTnjicDdIrdSddNh7buhwpOeO&#10;mq/97AzUvT7gz656Ve5hm6W3pfqc31+Mub5anh5BJFrSvxn+5vN0KHlTHWZvoxiYrzV/SQb0LSMb&#10;NPeBqFnJMgWyLOT5hfIXAAD//wMAUEsBAi0AFAAGAAgAAAAhALaDOJL+AAAA4QEAABMAAAAAAAAA&#10;AAAAAAAAAAAAAFtDb250ZW50X1R5cGVzXS54bWxQSwECLQAUAAYACAAAACEAOP0h/9YAAACUAQAA&#10;CwAAAAAAAAAAAAAAAAAvAQAAX3JlbHMvLnJlbHNQSwECLQAUAAYACAAAACEA48xegkQCAABOBAAA&#10;DgAAAAAAAAAAAAAAAAAuAgAAZHJzL2Uyb0RvYy54bWxQSwECLQAUAAYACAAAACEAiTMSitsAAAAK&#10;AQAADwAAAAAAAAAAAAAAAACeBAAAZHJzL2Rvd25yZXYueG1sUEsFBgAAAAAEAAQA8wAAAKYFAAAA&#10;AA==&#10;"/>
        </w:pict>
      </w:r>
      <w:r w:rsidRPr="003F7A6E">
        <w:rPr>
          <w:rFonts w:ascii="Times New Roman" w:hAnsi="Times New Roman" w:cs="Times New Roman"/>
          <w:noProof/>
          <w:sz w:val="28"/>
          <w:szCs w:val="28"/>
          <w:lang w:eastAsia="be-BY"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Прямоугольный треугольник 27" o:spid="_x0000_s1044" type="#_x0000_t6" style="position:absolute;left:0;text-align:left;margin-left:200.65pt;margin-top:13pt;width:1in;height:1in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20LVQIAAGsEAAAOAAAAZHJzL2Uyb0RvYy54bWysVM1u1DAQviPxDpbvNLurLi1Rs1XVsgip&#10;QKWWB5h1nI2FY5uxd7PlVMERJB6Bh0BI/PYZkjdi4myXLXBC5GB5PDOfv/nGk4PDVaXZUqJX1mR8&#10;uDPgTBphc2XmGX9+Mb23z5kPYHLQ1siMX0rPDyd37xzULpUjW1qdS2QEYnxau4yXIbg0SbwoZQV+&#10;xzppyFlYrCCQifMkR6gJvdLJaDC4n9QWc4dWSO/p9KR38knELwopwrOi8DIwnXHiFuKKcZ11azI5&#10;gHSO4Eol1jTgH1hUoAxduoE6gQBsgeoPqEoJtN4WYUfYKrFFoYSMNVA1w8Fv1ZyX4GSshcTxbiOT&#10;/3+w4unyDJnKMz7a48xART1qPrRX7fvme3Pdvmk+NtfNt/Zd86N923xh7ev2qvm0fdx8br4yyiUh&#10;a+dTwjt3Z9hJ4d2pFS88M/a4BDOXR4i2LiXkRH/YxSe3EjrDUyqb1U9sTjRgEWzUdFVg1QGSWmwV&#10;W3e5aZ1cBSbo8MFwd3dADRbkWu+7GyC9SXbowyNpK9ZtMo7hAhWx0p2+kMLy1Ic+4SYwlmC1yqdK&#10;62jgfHaskS2B3tI0frEKqnQ7TBtWE4fxaByRb/n8NsQgfn+DqFSgodCqyvj+JgjSTruHJieakAZQ&#10;ut9Tjdqsxez06/sws/klaYm2f/E0obQpLb7irKbXnnH/cgEoOdOPDfUjSkbjEY3d8d6IpMRtz2zb&#10;A0YQVMYDZ/32OPQjtXCo5iXdNIy1G3tEPSxUVLbrb89qTZZedOzQevq6kdm2Y9Svf8TkJwAAAP//&#10;AwBQSwMEFAAGAAgAAAAhAE21+OvfAAAACgEAAA8AAABkcnMvZG93bnJldi54bWxMj8tOwzAQRfdI&#10;/IM1SGwQtdNHgBCnQkjtggWCtB8wjYckIraj2E3Sv2dYwXJmju6cm29n24mRhtB6pyFZKBDkKm9a&#10;V2s4Hnb3jyBCRGew8440XCjAtri+yjEzfnKfNJaxFhziQoYamhj7TMpQNWQxLHxPjm9ffrAYeRxq&#10;aQacONx2cqlUKi22jj802NNrQ9V3ebYaMEnv0ven3eXDmHK/orep3Y+T1rc388sziEhz/IPhV5/V&#10;oWCnkz87E0SnYa2SFaMalil3YmCz3vDixOSDUiCLXP6vUPwAAAD//wMAUEsBAi0AFAAGAAgAAAAh&#10;ALaDOJL+AAAA4QEAABMAAAAAAAAAAAAAAAAAAAAAAFtDb250ZW50X1R5cGVzXS54bWxQSwECLQAU&#10;AAYACAAAACEAOP0h/9YAAACUAQAACwAAAAAAAAAAAAAAAAAvAQAAX3JlbHMvLnJlbHNQSwECLQAU&#10;AAYACAAAACEABattC1UCAABrBAAADgAAAAAAAAAAAAAAAAAuAgAAZHJzL2Uyb0RvYy54bWxQSwEC&#10;LQAUAAYACAAAACEATbX4698AAAAKAQAADwAAAAAAAAAAAAAAAACvBAAAZHJzL2Rvd25yZXYueG1s&#10;UEsFBgAAAAAEAAQA8wAAALsFAAAAAA==&#10;"/>
        </w:pict>
      </w:r>
      <w:r w:rsidRPr="003F7A6E">
        <w:rPr>
          <w:rFonts w:ascii="Times New Roman" w:hAnsi="Times New Roman" w:cs="Times New Roman"/>
          <w:noProof/>
          <w:sz w:val="28"/>
          <w:szCs w:val="28"/>
          <w:lang w:eastAsia="be-BY"/>
        </w:rPr>
        <w:pict>
          <v:oval id="Овал 26" o:spid="_x0000_s1043" style="position:absolute;left:0;text-align:left;margin-left:145.5pt;margin-top:13pt;width:1in;height:1in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T82IQIAADIEAAAOAAAAZHJzL2Uyb0RvYy54bWysU1GO0zAQ/UfiDpb/adKqXSBqulp1KUJa&#10;YKWFA7iOk1g4HjN2my6H4QyIXy7RIzF2sqULfCH8Yc14xs9v3oyXl4fOsL1Cr8GWfDrJOVNWQqVt&#10;U/KPHzbPXnDmg7CVMGBVye+V55erp0+WvSvUDFowlUJGINYXvSt5G4IrsszLVnXCT8ApS8EasBOB&#10;XGyyCkVP6J3JZnl+kfWAlUOQyns6vR6CfJXw61rJ8L6uvQrMlJy4hbRj2rdxz1ZLUTQoXKvlSEP8&#10;A4tOaEuPnqCuRRBsh/oPqE5LBA91mEjoMqhrLVWqgaqZ5r9Vc9cKp1ItJI53J5n8/4OV7/a3yHRV&#10;8tkFZ1Z01KPj1+P347fjD0ZHpE/vfEFpd+4WY4Xe3YD85JmFdStso64QoW+VqIjVNOZnjy5Ex9NV&#10;tu3fQkXoYhcgSXWosYuAJAI7pI7cnzqiDoFJOnw5nc9z6puk0GjHF0TxcNmhD68VdCwaJVfGaOej&#10;ZqIQ+xsfhuyHrMQfjK422pjkYLNdG2R7QfOxSSuVQGWepxnLeiKwmC0S8qOYP4fI0/obBMLOVsRG&#10;FFGrV6MdhDaDTTUZO4oX9Rp030J1T9ohDINLH42MFvALZz0Nbcn9551AxZl5Y0n/JBFNeXLmi+cz&#10;kg7PI9vziLCSoEoeOBvMdRh+xs6hblp6aZrKtXBFPat1EjP2c2A1kqXBTB0ZP1Gc/HM/Zf366quf&#10;AAAA//8DAFBLAwQUAAYACAAAACEA3LNTQd4AAAAKAQAADwAAAGRycy9kb3ducmV2LnhtbEyPQU/D&#10;MAyF70j8h8hI3FjSlRYoTaeJCQkOHChwzxqvrdYkVeN15d9jTnDys/z0/L1ys7hBzDjFPngNyUqB&#10;QN8E2/tWw+fH8809iEjGWzMEjxq+McKmurwoTWHD2b/jXFMrOMTHwmjoiMZCyth06ExchRE93w5h&#10;coZ4nVppJ3PmcDfItVK5dKb3/KEzIz512Bzrk9Owa7d1PsuUsvSwe6Hs+PX2miZaX18t20cQhAv9&#10;meEXn9GhYqZ9OHkbxaBh/ZBwF2KR82TDbZqx2LPzTimQVSn/V6h+AAAA//8DAFBLAQItABQABgAI&#10;AAAAIQC2gziS/gAAAOEBAAATAAAAAAAAAAAAAAAAAAAAAABbQ29udGVudF9UeXBlc10ueG1sUEsB&#10;Ai0AFAAGAAgAAAAhADj9If/WAAAAlAEAAAsAAAAAAAAAAAAAAAAALwEAAF9yZWxzLy5yZWxzUEsB&#10;Ai0AFAAGAAgAAAAhANNpPzYhAgAAMgQAAA4AAAAAAAAAAAAAAAAALgIAAGRycy9lMm9Eb2MueG1s&#10;UEsBAi0AFAAGAAgAAAAhANyzU0HeAAAACgEAAA8AAAAAAAAAAAAAAAAAewQAAGRycy9kb3ducmV2&#10;LnhtbFBLBQYAAAAABAAEAPMAAACGBQAAAAA=&#10;"/>
        </w:pict>
      </w:r>
    </w:p>
    <w:p w:rsidR="00936FBC" w:rsidRPr="00FE6F4B" w:rsidRDefault="003F7A6E" w:rsidP="00FE6F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A6E">
        <w:rPr>
          <w:rFonts w:ascii="Times New Roman" w:hAnsi="Times New Roman" w:cs="Times New Roman"/>
          <w:noProof/>
          <w:sz w:val="28"/>
          <w:szCs w:val="28"/>
          <w:lang w:eastAsia="be-BY"/>
        </w:rPr>
        <w:pict>
          <v:shapetype id="_x0000_t7" coordsize="21600,21600" o:spt="7" adj="5400" path="m@0,l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4,0;10800,@11;@3,10800;@5,21600;10800,@12;@2,10800" textboxrect="1800,1800,19800,19800;8100,8100,13500,13500;10800,10800,10800,10800"/>
            <v:handles>
              <v:h position="#0,topLeft" xrange="0,21600"/>
            </v:handles>
          </v:shapetype>
          <v:shape id="Параллелограмм 28" o:spid="_x0000_s1042" type="#_x0000_t7" style="position:absolute;left:0;text-align:left;margin-left:18pt;margin-top:3.25pt;width:59.65pt;height:4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M6kWAIAAIUEAAAOAAAAZHJzL2Uyb0RvYy54bWysVF1uEzEQfkfiDpbf6WaTLmlX3VRVShFS&#10;gUqFA0xsb9bgP2wnm/LETbhCJcQTFWcIN2LWm4QEeELsaq0Zz8znmfk8e3a+0ooshQ/SmormRwNK&#10;hGGWSzOv6Ns3V09OKAkRDAdljajonQj0fPL40VnrSjG0jVVceIIgJpStq2gToyuzLLBGaAhH1gmD&#10;xtp6DRFVP8+4hxbRtcqGg8HTrLWeO2+ZCAF3L3sjnST8uhYsvq7rICJRFcXcYlp9Wmfdmk3OoJx7&#10;cI1kmzTgH7LQIA0euoO6hAhk4eUfUFoyb4Ot4xGzOrN1LZlINWA1+eC3am4bcCLVgs0Jbtem8P9g&#10;2avljSeSV3SITBnQyNH68/r+x6f1/fobvl/x+77+kvSH9QNBN+xZ60KJobfuxndVB3dt2ftAjJ02&#10;YObiwnvbNgI4Zpp3/tlBQKcEDCWz9qXleCIsok3tW9Ved4DYGLJKLN3tWBKrSBhujotxURSUMDQV&#10;47wYJBYzKLfBzof4XFhNOqGiDjwoJZRFmnU6BZbXISa2+KZk4O8oqbVC7pegyGiUj05T3lBunBF/&#10;i5sqtkryK6lUUvx8NlWeYGhFr9KzCQ77bsqQtqKnxbBIWRzYwj7EID1/g9Ay4rgoqSt6snOCsmv1&#10;M8PTZY4gVS9jyspset+1u6dtZvkdtt7bfhZwdlForP9ISYtzUNHwYQFeUKJeGKTvND8+7gYnKcfF&#10;eIiK37fM9i1gGEJVNFLSi9PYD9vCeTlv8KQ81W7sBVJey7i9G31Wm2TxrqN0MEz7evL69feY/AQA&#10;AP//AwBQSwMEFAAGAAgAAAAhAD5+l8rbAAAABwEAAA8AAABkcnMvZG93bnJldi54bWxMj8FOwzAQ&#10;RO9I/IO1SNyok4akELKpACmXXhAlH+DGSxJhr6PYbdO/xz3BcWdGM2+r7WKNONHsR8cI6SoBQdw5&#10;PXKP0H41D08gfFCslXFMCBfysK1vbypVanfmTzrtQy9iCftSIQwhTKWUvhvIKr9yE3H0vt1sVYjn&#10;3Es9q3Mst0auk6SQVo0cFwY10ftA3c/+aBEe/SVtdx/Nm8/adLPp1mbXGIN4f7e8voAItIS/MFzx&#10;IzrUkengjqy9MAhZEV8JCEUO4mrneQbigPAcBVlX8j9//QsAAP//AwBQSwECLQAUAAYACAAAACEA&#10;toM4kv4AAADhAQAAEwAAAAAAAAAAAAAAAAAAAAAAW0NvbnRlbnRfVHlwZXNdLnhtbFBLAQItABQA&#10;BgAIAAAAIQA4/SH/1gAAAJQBAAALAAAAAAAAAAAAAAAAAC8BAABfcmVscy8ucmVsc1BLAQItABQA&#10;BgAIAAAAIQBVjM6kWAIAAIUEAAAOAAAAAAAAAAAAAAAAAC4CAABkcnMvZTJvRG9jLnhtbFBLAQIt&#10;ABQABgAIAAAAIQA+fpfK2wAAAAcBAAAPAAAAAAAAAAAAAAAAALIEAABkcnMvZG93bnJldi54bWxQ&#10;SwUGAAAAAAQABADzAAAAugUAAAAA&#10;"/>
        </w:pict>
      </w:r>
    </w:p>
    <w:p w:rsidR="00936FBC" w:rsidRPr="00FE6F4B" w:rsidRDefault="003F7A6E" w:rsidP="00FE6F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F7A6E">
        <w:rPr>
          <w:rFonts w:ascii="Times New Roman" w:hAnsi="Times New Roman" w:cs="Times New Roman"/>
          <w:noProof/>
          <w:sz w:val="28"/>
          <w:szCs w:val="28"/>
          <w:lang w:eastAsia="be-BY"/>
        </w:rPr>
        <w:pict>
          <v:shape id="Равнобедренный треугольник 31" o:spid="_x0000_s1041" type="#_x0000_t5" style="position:absolute;left:0;text-align:left;margin-left:77.05pt;margin-top:1.35pt;width:56.25pt;height:4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6qQcQIAAJcEAAAOAAAAZHJzL2Uyb0RvYy54bWysVNtuEzEQfUfiHyy/082mCWlX2VRVSxFS&#10;gUqFD3Bsb9bgG7aTTXmq4BE+gk/gKnFR+YbNHzH2piGFN0QeLM/OzJkzZzwZHyyVRAvuvDC6xPlO&#10;DyOuqWFCz0r89MnJnT2MfCCaEWk0L/EF9/hgcvvWuLEF75vaSMYdAhDti8aWuA7BFlnmac0V8TvG&#10;cg3OyjhFAphuljFHGkBXMuv3enezxjhmnaHce/h63DnxJOFXFafhcVV5HpAsMXAL6XTpnMYzm4xJ&#10;MXPE1oKuaZB/YKGI0FB0A3VMAkFzJ/6CUoI6400VdqhRmakqQXnqAbrJe390c14Ty1MvII63G5n8&#10;/4OljxZnDglW4t0cI00UzKh9175vP7ZX7c/2Q/ul/by6hPOqvVq9ab+h1atorl63n8D9Y/UWHF/b&#10;7wiyQcrG+gIQz+2Zi2J4e2roc4+0OaqJnvFD50xTc8KggRSf3UiIhodUNG0eGgZEyDyYpOqycioC&#10;gl5omYZ3sRkeXwZE4eMoH+yOhhhRcA1H+bCXhpuR4jrZOh/uc6NQvJQ4OAGcZNSXFGRx6kOaH1uL&#10;QNgzjCol4TUsiEQAtwFcBwP0NWRq1kjBToSUyXCz6ZF0CFJLfJJ+UR9I8dthUqOmxPvD/jCxuOHz&#10;2xCx+qb+jTAlAiyQFKrEe5sgUkSV72mWnncgQnZ3qC810LhWupvY1LALUN2Zbjtgm+FSG/cSowY2&#10;o8T+xZw4jpF8oGFy+/lgEFcpGYPhqA+G2/ZMtz1EU4ACuTHqrkehW7+5dWJWQ6U89a7NIUy7EiHK&#10;FPl1rNYGvP6k3npT43pt2ynq9//J5BcAAAD//wMAUEsDBBQABgAIAAAAIQC3pfFp3QAAAAgBAAAP&#10;AAAAZHJzL2Rvd25yZXYueG1sTI9BS8NAEIXvgv9hGcGL2E2DphqzKSKI4EVsROhtmh2TkOxsyG7a&#10;+O8dT3p88x5vvldsFzeoI02h82xgvUpAEdfedtwY+Kier+9AhYhscfBMBr4pwLY8Pyswt/7E73Tc&#10;xUZJCYccDbQxjrnWoW7JYVj5kVi8Lz85jCKnRtsJT1LuBp0mSaYddiwfWhzpqaW6383OAPb7z1dn&#10;3/RcNV3ysp+vNlVPxlxeLI8PoCIt8S8Mv/iCDqUwHfzMNqhB9O3NWqIG0g0o8dMsy0AdDNzLQZeF&#10;/j+g/AEAAP//AwBQSwECLQAUAAYACAAAACEAtoM4kv4AAADhAQAAEwAAAAAAAAAAAAAAAAAAAAAA&#10;W0NvbnRlbnRfVHlwZXNdLnhtbFBLAQItABQABgAIAAAAIQA4/SH/1gAAAJQBAAALAAAAAAAAAAAA&#10;AAAAAC8BAABfcmVscy8ucmVsc1BLAQItABQABgAIAAAAIQDTD6qQcQIAAJcEAAAOAAAAAAAAAAAA&#10;AAAAAC4CAABkcnMvZTJvRG9jLnhtbFBLAQItABQABgAIAAAAIQC3pfFp3QAAAAgBAAAPAAAAAAAA&#10;AAAAAAAAAMsEAABkcnMvZG93bnJldi54bWxQSwUGAAAAAAQABADzAAAA1QUAAAAA&#10;"/>
        </w:pict>
      </w:r>
      <w:r w:rsidRPr="003F7A6E">
        <w:rPr>
          <w:rFonts w:ascii="Times New Roman" w:hAnsi="Times New Roman" w:cs="Times New Roman"/>
          <w:noProof/>
          <w:sz w:val="28"/>
          <w:szCs w:val="28"/>
          <w:lang w:eastAsia="be-BY"/>
        </w:rPr>
        <w:pict>
          <v:rect id="Прямоугольник 35" o:spid="_x0000_s1040" style="position:absolute;left:0;text-align:left;margin-left:122.65pt;margin-top:8.65pt;width:78pt;height:37.5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4FSQIAAE4EAAAOAAAAZHJzL2Uyb0RvYy54bWysVM2O0zAQviPxDpbvNGlpu9uo6WrVpQhp&#10;gZUWHsB1nMTCsc3YbVpOSHtF4hF4CC6In32G9I2YON3SBU6IHCyPZ/z5m29mMj3bVIqsBThpdEr7&#10;vZgSobnJpC5S+vrV4tEpJc4znTFltEjpVjh6Nnv4YFrbRAxMaVQmgCCIdkltU1p6b5MocrwUFXM9&#10;Y4VGZ26gYh5NKKIMWI3olYoGcTyOagOZBcOFc3h60TnpLODnueD+ZZ474YlKKXLzYYWwLts1mk1Z&#10;UgCzpeR7GuwfWFRManz0AHXBPCMrkH9AVZKDcSb3PW6qyOS55CLkgNn049+yuS6ZFSEXFMfZg0zu&#10;/8HyF+srIDJL6eMRJZpVWKPm0+797mPzvbnd3TSfm9vm2+5D86P50nwlGISK1dYlePHaXkGbs7OX&#10;hr9xRJt5yXQhzgFMXQqWIc9+Gx/du9AaDq+SZf3cZPgeW3kTxNvkULWAKAvZhBptDzUSG084Hk4m&#10;8TjGSnJ0DU/Gg1GoYcSSu8sWnH8qTEXaTUoBWyCAs/Wl8y0ZltyFBPJGyWwhlQoGFMu5ArJm2C6L&#10;8AX+mONxmNKkRiajwSgg3/O5Y4g4fH+DqKTHvleySunpIYglrWpPdBa60jOpuj1SVnovY6tcV4Gl&#10;ybaoIpiuqXEIcVMaeEdJjQ2dUvd2xUBQop5prMSkPxy2ExCM4ehkgAYce5bHHqY5QqXUU9Jt576b&#10;mpUFWZT4Uj/krs05Vi+XQdm2sh2rPVls2iD4fsDaqTi2Q9Sv38DsJwAAAP//AwBQSwMEFAAGAAgA&#10;AAAhAE2qQpPfAAAACQEAAA8AAABkcnMvZG93bnJldi54bWxMj81OwzAQhO9IvIO1SNyo3aT8NMSp&#10;EKhIHNv0ws2JlyQQr6PYaQNPz3Iqp93VjGa/yTez68URx9B50rBcKBBItbcdNRoO5fbmAUSIhqzp&#10;PaGGbwywKS4vcpNZf6IdHvexERxCITMa2hiHTMpQt+hMWPgBibUPPzoT+RwbaUdz4nDXy0SpO+lM&#10;R/yhNQM+t1h/7SenoeqSg/nZla/KrbdpfJvLz+n9Revrq/npEUTEOZ7N8IfP6FAwU+UnskH0GpLV&#10;bcpWFu55smGllrxUGtZJCrLI5f8GxS8AAAD//wMAUEsBAi0AFAAGAAgAAAAhALaDOJL+AAAA4QEA&#10;ABMAAAAAAAAAAAAAAAAAAAAAAFtDb250ZW50X1R5cGVzXS54bWxQSwECLQAUAAYACAAAACEAOP0h&#10;/9YAAACUAQAACwAAAAAAAAAAAAAAAAAvAQAAX3JlbHMvLnJlbHNQSwECLQAUAAYACAAAACEA31RO&#10;BUkCAABOBAAADgAAAAAAAAAAAAAAAAAuAgAAZHJzL2Uyb0RvYy54bWxQSwECLQAUAAYACAAAACEA&#10;TapCk98AAAAJAQAADwAAAAAAAAAAAAAAAACjBAAAZHJzL2Rvd25yZXYueG1sUEsFBgAAAAAEAAQA&#10;8wAAAK8FAAAAAA==&#10;"/>
        </w:pict>
      </w:r>
      <w:r w:rsidR="00936FBC" w:rsidRPr="00FE6F4B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</w:p>
    <w:p w:rsidR="00936FBC" w:rsidRPr="00FE6F4B" w:rsidRDefault="00936FBC" w:rsidP="00FE6F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</w:p>
    <w:p w:rsidR="00DF67F5" w:rsidRDefault="0026788F" w:rsidP="00FE6F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6F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DF67F5" w:rsidRDefault="00DF67F5" w:rsidP="00FE6F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36FBC" w:rsidRPr="00FE6F4B" w:rsidRDefault="00936FBC" w:rsidP="00FE6F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6F4B">
        <w:rPr>
          <w:rFonts w:ascii="Times New Roman" w:hAnsi="Times New Roman" w:cs="Times New Roman"/>
          <w:sz w:val="28"/>
          <w:szCs w:val="28"/>
          <w:lang w:val="ru-RU"/>
        </w:rPr>
        <w:t xml:space="preserve">Дети </w:t>
      </w:r>
      <w:r w:rsidR="0026788F" w:rsidRPr="00FE6F4B">
        <w:rPr>
          <w:rFonts w:ascii="Times New Roman" w:hAnsi="Times New Roman" w:cs="Times New Roman"/>
          <w:sz w:val="28"/>
          <w:szCs w:val="28"/>
          <w:lang w:val="ru-RU"/>
        </w:rPr>
        <w:t xml:space="preserve">на уроках труда </w:t>
      </w:r>
      <w:r w:rsidRPr="00FE6F4B">
        <w:rPr>
          <w:rFonts w:ascii="Times New Roman" w:hAnsi="Times New Roman" w:cs="Times New Roman"/>
          <w:sz w:val="28"/>
          <w:szCs w:val="28"/>
          <w:lang w:val="ru-RU"/>
        </w:rPr>
        <w:t xml:space="preserve">сделали заготовки для </w:t>
      </w:r>
      <w:r w:rsidR="0026788F" w:rsidRPr="00FE6F4B">
        <w:rPr>
          <w:rFonts w:ascii="Times New Roman" w:hAnsi="Times New Roman" w:cs="Times New Roman"/>
          <w:sz w:val="28"/>
          <w:szCs w:val="28"/>
          <w:lang w:val="ru-RU"/>
        </w:rPr>
        <w:t xml:space="preserve">новогодних </w:t>
      </w:r>
      <w:r w:rsidRPr="00FE6F4B">
        <w:rPr>
          <w:rFonts w:ascii="Times New Roman" w:hAnsi="Times New Roman" w:cs="Times New Roman"/>
          <w:sz w:val="28"/>
          <w:szCs w:val="28"/>
          <w:lang w:val="ru-RU"/>
        </w:rPr>
        <w:t xml:space="preserve">украшений. </w:t>
      </w:r>
      <w:r w:rsidRPr="00FE6F4B">
        <w:rPr>
          <w:rFonts w:ascii="Times New Roman" w:hAnsi="Times New Roman" w:cs="Times New Roman"/>
          <w:sz w:val="28"/>
          <w:szCs w:val="28"/>
        </w:rPr>
        <w:t>Сколько фигур на чертеже?  Назови фигуры.  Какая фигура была положена на плоскость первой? Второй? Третьей? и т.д.</w:t>
      </w:r>
    </w:p>
    <w:p w:rsidR="00936FBC" w:rsidRPr="00FE6F4B" w:rsidRDefault="00936FBC" w:rsidP="00FE6F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6F4B">
        <w:rPr>
          <w:rFonts w:ascii="Times New Roman" w:hAnsi="Times New Roman" w:cs="Times New Roman"/>
          <w:sz w:val="28"/>
          <w:szCs w:val="28"/>
          <w:lang w:val="ru-RU"/>
        </w:rPr>
        <w:t>№ 6, 7</w:t>
      </w:r>
      <w:r w:rsidR="00045EAC">
        <w:rPr>
          <w:rFonts w:ascii="Times New Roman" w:hAnsi="Times New Roman" w:cs="Times New Roman"/>
          <w:sz w:val="28"/>
          <w:szCs w:val="28"/>
          <w:lang w:val="ru-RU"/>
        </w:rPr>
        <w:t>, стр. 119</w:t>
      </w:r>
      <w:r w:rsidRPr="00FE6F4B">
        <w:rPr>
          <w:rFonts w:ascii="Times New Roman" w:hAnsi="Times New Roman" w:cs="Times New Roman"/>
          <w:sz w:val="28"/>
          <w:szCs w:val="28"/>
          <w:lang w:val="ru-RU"/>
        </w:rPr>
        <w:t xml:space="preserve"> (устно)</w:t>
      </w:r>
    </w:p>
    <w:p w:rsidR="00DF67F5" w:rsidRDefault="00045EAC" w:rsidP="00FE6F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Самостоятельная работа. </w:t>
      </w:r>
      <w:r w:rsidR="00936FBC" w:rsidRPr="00DF67F5">
        <w:rPr>
          <w:rFonts w:ascii="Times New Roman" w:hAnsi="Times New Roman" w:cs="Times New Roman"/>
          <w:b/>
          <w:sz w:val="28"/>
          <w:szCs w:val="28"/>
          <w:lang w:val="ru-RU"/>
        </w:rPr>
        <w:t>Предварительный прогноз.</w:t>
      </w:r>
      <w:r w:rsidR="00936FBC" w:rsidRPr="00FE6F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936FBC" w:rsidRPr="00FE6F4B" w:rsidRDefault="00DF67F5" w:rsidP="00FE6F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Учитель. </w:t>
      </w:r>
      <w:r w:rsidR="00936FBC" w:rsidRPr="00FE6F4B">
        <w:rPr>
          <w:rFonts w:ascii="Times New Roman" w:hAnsi="Times New Roman" w:cs="Times New Roman"/>
          <w:sz w:val="28"/>
          <w:szCs w:val="28"/>
          <w:lang w:val="ru-RU"/>
        </w:rPr>
        <w:t>Прочитайте задания, если сможете справиться, поставьте +, если думаете, что задание для вас сложное -</w:t>
      </w:r>
      <w:proofErr w:type="gramStart"/>
      <w:r w:rsidR="00936FBC" w:rsidRPr="00FE6F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45EAC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.</w:t>
      </w:r>
      <w:proofErr w:type="gramEnd"/>
    </w:p>
    <w:p w:rsidR="00936FBC" w:rsidRPr="00FE6F4B" w:rsidRDefault="00936FBC" w:rsidP="00FE6F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5"/>
        <w:tblW w:w="9606" w:type="dxa"/>
        <w:tblLook w:val="04A0"/>
      </w:tblPr>
      <w:tblGrid>
        <w:gridCol w:w="4786"/>
        <w:gridCol w:w="4820"/>
      </w:tblGrid>
      <w:tr w:rsidR="00936FBC" w:rsidRPr="00FE6F4B" w:rsidTr="00DF67F5">
        <w:tc>
          <w:tcPr>
            <w:tcW w:w="4786" w:type="dxa"/>
          </w:tcPr>
          <w:p w:rsidR="00936FBC" w:rsidRPr="00FE6F4B" w:rsidRDefault="00936FBC" w:rsidP="00FE6F4B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</w:pPr>
          </w:p>
          <w:p w:rsidR="00936FBC" w:rsidRPr="00FE6F4B" w:rsidRDefault="00936FBC" w:rsidP="00DF67F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</w:pPr>
            <w:r w:rsidRPr="00FE6F4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  <w:t xml:space="preserve">1. </w:t>
            </w:r>
            <w:r w:rsidRPr="00FE6F4B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Реши</w:t>
            </w:r>
            <w:r w:rsidRPr="00FE6F4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  <w:t xml:space="preserve"> </w:t>
            </w:r>
            <w:r w:rsidRPr="00FE6F4B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 xml:space="preserve">примеры: </w:t>
            </w:r>
            <w:r w:rsidRPr="00FE6F4B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br/>
              <w:t xml:space="preserve">12- (7+2) </w:t>
            </w:r>
            <w:r w:rsidRPr="00FE6F4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  <w:t xml:space="preserve">                       </w:t>
            </w:r>
            <w:r w:rsidRPr="00FE6F4B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 xml:space="preserve">(17-9) </w:t>
            </w:r>
            <w:r w:rsidRPr="00FE6F4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  <w:t xml:space="preserve"> + 6</w:t>
            </w:r>
          </w:p>
          <w:p w:rsidR="00936FBC" w:rsidRPr="00FE6F4B" w:rsidRDefault="00936FBC" w:rsidP="00DF67F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</w:pPr>
            <w:r w:rsidRPr="00FE6F4B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br/>
            </w:r>
            <w:r w:rsidRPr="00FE6F4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  <w:t>2.  Запиши выражение и найди значение:</w:t>
            </w:r>
          </w:p>
          <w:p w:rsidR="00936FBC" w:rsidRPr="00FE6F4B" w:rsidRDefault="00936FBC" w:rsidP="00DF67F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</w:pPr>
            <w:r w:rsidRPr="00FE6F4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  <w:t>К числу 70 прибавить разность чисел 20 и</w:t>
            </w:r>
            <w:r w:rsidR="0026788F" w:rsidRPr="00FE6F4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  <w:t xml:space="preserve"> </w:t>
            </w:r>
            <w:r w:rsidRPr="00FE6F4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  <w:t xml:space="preserve">0 </w:t>
            </w:r>
          </w:p>
          <w:p w:rsidR="00936FBC" w:rsidRPr="00FE6F4B" w:rsidRDefault="00936FBC" w:rsidP="00FE6F4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820" w:type="dxa"/>
          </w:tcPr>
          <w:p w:rsidR="00936FBC" w:rsidRPr="00FE6F4B" w:rsidRDefault="00936FBC" w:rsidP="00FE6F4B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</w:pPr>
          </w:p>
          <w:p w:rsidR="00936FBC" w:rsidRPr="00FE6F4B" w:rsidRDefault="00936FBC" w:rsidP="00DF67F5">
            <w:pPr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</w:pPr>
            <w:r w:rsidRPr="00FE6F4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  <w:t>1.</w:t>
            </w:r>
            <w:r w:rsidRPr="00FE6F4B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Реши</w:t>
            </w:r>
            <w:r w:rsidRPr="00FE6F4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  <w:t xml:space="preserve"> </w:t>
            </w:r>
            <w:r w:rsidRPr="00FE6F4B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 xml:space="preserve">примеры: </w:t>
            </w:r>
          </w:p>
          <w:p w:rsidR="00936FBC" w:rsidRPr="00FE6F4B" w:rsidRDefault="00936FBC" w:rsidP="00DF67F5">
            <w:pPr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</w:pPr>
            <w:r w:rsidRPr="00FE6F4B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13- (3+6)</w:t>
            </w:r>
            <w:r w:rsidRPr="00FE6F4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  <w:t xml:space="preserve">                      (12-6)+ 7</w:t>
            </w:r>
            <w:r w:rsidRPr="00FE6F4B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 xml:space="preserve"> </w:t>
            </w:r>
            <w:r w:rsidRPr="00FE6F4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  <w:t xml:space="preserve"> </w:t>
            </w:r>
          </w:p>
          <w:p w:rsidR="00936FBC" w:rsidRPr="00FE6F4B" w:rsidRDefault="00936FBC" w:rsidP="00DF67F5">
            <w:pPr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</w:pPr>
          </w:p>
          <w:p w:rsidR="00936FBC" w:rsidRPr="00FE6F4B" w:rsidRDefault="00936FBC" w:rsidP="00DF67F5">
            <w:pPr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</w:pPr>
            <w:r w:rsidRPr="00FE6F4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  <w:t>2.Запиши выражение и найди значение:</w:t>
            </w:r>
          </w:p>
          <w:p w:rsidR="00936FBC" w:rsidRPr="00FE6F4B" w:rsidRDefault="00936FBC" w:rsidP="00DF67F5">
            <w:pPr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</w:pPr>
            <w:r w:rsidRPr="00FE6F4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  <w:t xml:space="preserve">Из суммы чисел 15 и 3 вычесть 8               </w:t>
            </w:r>
          </w:p>
          <w:p w:rsidR="00936FBC" w:rsidRPr="00FE6F4B" w:rsidRDefault="00936FBC" w:rsidP="00DF67F5">
            <w:pPr>
              <w:ind w:firstLine="3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E6F4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  <w:t xml:space="preserve">                               </w:t>
            </w:r>
          </w:p>
        </w:tc>
      </w:tr>
    </w:tbl>
    <w:p w:rsidR="00DF67F5" w:rsidRDefault="00936FBC" w:rsidP="00FE6F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67F5">
        <w:rPr>
          <w:rFonts w:ascii="Times New Roman" w:hAnsi="Times New Roman" w:cs="Times New Roman"/>
          <w:b/>
          <w:sz w:val="28"/>
          <w:szCs w:val="28"/>
          <w:lang w:val="ru-RU"/>
        </w:rPr>
        <w:t>Проверка по образцу.</w:t>
      </w:r>
      <w:r w:rsidRPr="00FE6F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936FBC" w:rsidRPr="00FE6F4B" w:rsidRDefault="00DF67F5" w:rsidP="00FE6F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Учитель. </w:t>
      </w:r>
      <w:r w:rsidR="00936FBC" w:rsidRPr="00FE6F4B">
        <w:rPr>
          <w:rFonts w:ascii="Times New Roman" w:hAnsi="Times New Roman" w:cs="Times New Roman"/>
          <w:sz w:val="28"/>
          <w:szCs w:val="28"/>
          <w:lang w:val="ru-RU"/>
        </w:rPr>
        <w:t>Подтвер</w:t>
      </w:r>
      <w:r w:rsidR="00045EAC">
        <w:rPr>
          <w:rFonts w:ascii="Times New Roman" w:hAnsi="Times New Roman" w:cs="Times New Roman"/>
          <w:sz w:val="28"/>
          <w:szCs w:val="28"/>
          <w:lang w:val="ru-RU"/>
        </w:rPr>
        <w:t>дился  ли ваш прогноз? Обведите + или</w:t>
      </w:r>
      <w:proofErr w:type="gramStart"/>
      <w:r w:rsidR="00045EAC">
        <w:rPr>
          <w:rFonts w:ascii="Times New Roman" w:hAnsi="Times New Roman" w:cs="Times New Roman"/>
          <w:sz w:val="28"/>
          <w:szCs w:val="28"/>
          <w:lang w:val="ru-RU"/>
        </w:rPr>
        <w:t xml:space="preserve"> -.</w:t>
      </w:r>
      <w:proofErr w:type="gramEnd"/>
    </w:p>
    <w:p w:rsidR="0026788F" w:rsidRPr="00FE6F4B" w:rsidRDefault="0026788F" w:rsidP="00FE6F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F67F5" w:rsidRDefault="00936FBC" w:rsidP="00FE6F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 w:rsidRPr="00DF67F5">
        <w:rPr>
          <w:rFonts w:ascii="Times New Roman" w:eastAsia="Times New Roman" w:hAnsi="Times New Roman" w:cs="Times New Roman"/>
          <w:b/>
          <w:sz w:val="28"/>
          <w:szCs w:val="28"/>
          <w:lang w:val="ru-RU" w:eastAsia="be-BY"/>
        </w:rPr>
        <w:t>Работа в группах.</w:t>
      </w:r>
      <w:r w:rsidRPr="00FE6F4B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 xml:space="preserve"> </w:t>
      </w:r>
    </w:p>
    <w:p w:rsidR="00936FBC" w:rsidRPr="00FE6F4B" w:rsidRDefault="00DF67F5" w:rsidP="00FE6F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Учитель. </w:t>
      </w:r>
      <w:r w:rsidR="00936FBC" w:rsidRPr="00FE6F4B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Расставьте скобки, определите порядок действий, чтобы выражения имели правильное зн</w:t>
      </w:r>
      <w:r w:rsidR="00557EAA" w:rsidRPr="00FE6F4B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 xml:space="preserve">ачение.  Прочитайте выражения. </w:t>
      </w:r>
      <w:r w:rsidR="00936FBC" w:rsidRPr="00FE6F4B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Проверка</w:t>
      </w:r>
    </w:p>
    <w:p w:rsidR="00936FBC" w:rsidRPr="00FE6F4B" w:rsidRDefault="00936FBC" w:rsidP="00FE6F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 w:rsidRPr="00FE6F4B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lastRenderedPageBreak/>
        <w:t xml:space="preserve">15 -11 +3 =1                  </w:t>
      </w:r>
      <w:r w:rsidR="00557EAA" w:rsidRPr="00FE6F4B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 xml:space="preserve"> </w:t>
      </w:r>
      <w:r w:rsidRPr="00FE6F4B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 xml:space="preserve">90- 40+30=20              </w:t>
      </w:r>
      <w:r w:rsidR="00557EAA" w:rsidRPr="00FE6F4B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 xml:space="preserve">  </w:t>
      </w:r>
      <w:r w:rsidRPr="00FE6F4B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17 - 5 +4 =8</w:t>
      </w:r>
    </w:p>
    <w:p w:rsidR="00936FBC" w:rsidRPr="00FE6F4B" w:rsidRDefault="00936FBC" w:rsidP="00FE6F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 w:rsidRPr="00FE6F4B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70 +20 -10 =80              100 - 40 +20 =80            18 -3 +5 =10</w:t>
      </w:r>
    </w:p>
    <w:p w:rsidR="0026788F" w:rsidRPr="00FE6F4B" w:rsidRDefault="0026788F" w:rsidP="00FE6F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</w:p>
    <w:p w:rsidR="00936FBC" w:rsidRPr="00DF67F5" w:rsidRDefault="00936FBC" w:rsidP="00FE6F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DF67F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Итог урока. Рефлексия </w:t>
      </w:r>
    </w:p>
    <w:p w:rsidR="00936FBC" w:rsidRPr="00FE6F4B" w:rsidRDefault="00DF67F5" w:rsidP="00FE6F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Учитель. </w:t>
      </w:r>
      <w:r w:rsidR="00936FBC" w:rsidRPr="00FE6F4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Какие действия выполняются первыми в выражениях  со скобками? Без скобок?</w:t>
      </w:r>
      <w:r w:rsidR="00045EAC" w:rsidRPr="00045EA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45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Оцените свою работу на уроке на оценочной шкале.</w:t>
      </w:r>
      <w:r w:rsidR="00045EAC" w:rsidRPr="00FE6F4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</w:t>
      </w:r>
    </w:p>
    <w:p w:rsidR="00936FBC" w:rsidRPr="00FE6F4B" w:rsidRDefault="00936FBC" w:rsidP="00FE6F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E6F4B">
        <w:rPr>
          <w:rFonts w:ascii="Times New Roman" w:hAnsi="Times New Roman" w:cs="Times New Roman"/>
          <w:color w:val="000000"/>
          <w:sz w:val="28"/>
          <w:szCs w:val="28"/>
          <w:lang w:val="ru-RU"/>
        </w:rPr>
        <w:t>Что является символом Нового  года</w:t>
      </w:r>
      <w:bookmarkStart w:id="0" w:name="_GoBack"/>
      <w:bookmarkEnd w:id="0"/>
      <w:r w:rsidRPr="00FE6F4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="005C209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Наша ёлочка ещё не украшена к празднику. </w:t>
      </w:r>
      <w:r w:rsidRPr="00FE6F4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Прикрепите </w:t>
      </w:r>
      <w:r w:rsidR="005C209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ваши </w:t>
      </w:r>
      <w:r w:rsidRPr="00FE6F4B">
        <w:rPr>
          <w:rFonts w:ascii="Times New Roman" w:hAnsi="Times New Roman" w:cs="Times New Roman"/>
          <w:color w:val="000000"/>
          <w:sz w:val="28"/>
          <w:szCs w:val="28"/>
          <w:lang w:val="ru-RU"/>
        </w:rPr>
        <w:t>шары на новогоднюю ёлочку, если всё</w:t>
      </w:r>
      <w:r w:rsidR="005C209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было </w:t>
      </w:r>
      <w:r w:rsidRPr="00FE6F4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понятно. Если возникли затруднения, положите шар рядом с  ёлочкой.</w:t>
      </w:r>
    </w:p>
    <w:p w:rsidR="00DF67F5" w:rsidRDefault="00DF67F5" w:rsidP="00FE6F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F67F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Домашнее задание</w:t>
      </w:r>
      <w:r w:rsidR="00936FBC" w:rsidRPr="00FE6F4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936FBC" w:rsidRPr="00FE6F4B" w:rsidRDefault="00936FBC" w:rsidP="00FE6F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E6F4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с. 119 № 1,2 </w:t>
      </w:r>
    </w:p>
    <w:p w:rsidR="00936FBC" w:rsidRPr="00FE6F4B" w:rsidRDefault="00936FBC" w:rsidP="00FE6F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</w:p>
    <w:p w:rsidR="00936FBC" w:rsidRPr="00BE5D7E" w:rsidRDefault="00936FBC" w:rsidP="00936F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be-BY"/>
        </w:rPr>
      </w:pPr>
    </w:p>
    <w:p w:rsidR="00936FBC" w:rsidRDefault="00936FBC" w:rsidP="00936F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be-BY"/>
        </w:rPr>
      </w:pPr>
    </w:p>
    <w:p w:rsidR="00936FBC" w:rsidRDefault="00936FBC" w:rsidP="00936F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be-BY"/>
        </w:rPr>
      </w:pPr>
    </w:p>
    <w:p w:rsidR="00483397" w:rsidRDefault="00483397"/>
    <w:sectPr w:rsidR="00483397" w:rsidSect="00FE6F4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70539"/>
    <w:multiLevelType w:val="multilevel"/>
    <w:tmpl w:val="34C00256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F97526"/>
    <w:multiLevelType w:val="hybridMultilevel"/>
    <w:tmpl w:val="6A4EBE72"/>
    <w:lvl w:ilvl="0" w:tplc="A02E9354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E67B91"/>
    <w:multiLevelType w:val="hybridMultilevel"/>
    <w:tmpl w:val="15B66164"/>
    <w:lvl w:ilvl="0" w:tplc="042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CF1AE4"/>
    <w:multiLevelType w:val="hybridMultilevel"/>
    <w:tmpl w:val="99280274"/>
    <w:lvl w:ilvl="0" w:tplc="042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141"/>
  <w:drawingGridHorizontalSpacing w:val="110"/>
  <w:displayHorizontalDrawingGridEvery w:val="2"/>
  <w:characterSpacingControl w:val="doNotCompress"/>
  <w:compat/>
  <w:rsids>
    <w:rsidRoot w:val="00936FBC"/>
    <w:rsid w:val="00045EAC"/>
    <w:rsid w:val="0014353C"/>
    <w:rsid w:val="0026788F"/>
    <w:rsid w:val="00333B13"/>
    <w:rsid w:val="003F7A6E"/>
    <w:rsid w:val="00483397"/>
    <w:rsid w:val="0055739A"/>
    <w:rsid w:val="00557EAA"/>
    <w:rsid w:val="005C209D"/>
    <w:rsid w:val="00600097"/>
    <w:rsid w:val="006806A5"/>
    <w:rsid w:val="00883B41"/>
    <w:rsid w:val="008D73C8"/>
    <w:rsid w:val="00936FBC"/>
    <w:rsid w:val="00A04167"/>
    <w:rsid w:val="00B01380"/>
    <w:rsid w:val="00BE5C76"/>
    <w:rsid w:val="00C0017B"/>
    <w:rsid w:val="00C03112"/>
    <w:rsid w:val="00D14F94"/>
    <w:rsid w:val="00DF67F5"/>
    <w:rsid w:val="00FA747A"/>
    <w:rsid w:val="00FE6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F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6FB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36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e-BY"/>
    </w:rPr>
  </w:style>
  <w:style w:type="table" w:styleId="a5">
    <w:name w:val="Table Grid"/>
    <w:basedOn w:val="a1"/>
    <w:uiPriority w:val="59"/>
    <w:rsid w:val="00936F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F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6FB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36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e-BY"/>
    </w:rPr>
  </w:style>
  <w:style w:type="table" w:styleId="a5">
    <w:name w:val="Table Grid"/>
    <w:basedOn w:val="a1"/>
    <w:uiPriority w:val="59"/>
    <w:rsid w:val="00936F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5</Pages>
  <Words>1171</Words>
  <Characters>6680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alla</cp:lastModifiedBy>
  <cp:revision>6</cp:revision>
  <dcterms:created xsi:type="dcterms:W3CDTF">2014-12-28T19:30:00Z</dcterms:created>
  <dcterms:modified xsi:type="dcterms:W3CDTF">2017-04-14T18:45:00Z</dcterms:modified>
</cp:coreProperties>
</file>